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67" w:rsidRPr="006F30AD" w:rsidRDefault="00854167" w:rsidP="006F30AD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F30AD">
        <w:rPr>
          <w:rStyle w:val="a4"/>
          <w:rFonts w:ascii="Times New Roman" w:hAnsi="Times New Roman" w:cs="Times New Roman"/>
          <w:sz w:val="28"/>
          <w:szCs w:val="28"/>
        </w:rPr>
        <w:t>Уважаемые педагоги дополнительного образования МАУДО «МЦДОД»!</w:t>
      </w:r>
    </w:p>
    <w:p w:rsidR="00854167" w:rsidRPr="006F30AD" w:rsidRDefault="00854167" w:rsidP="006F3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37A89" w:rsidRP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использования в воспитательной работе предлагаем вам </w:t>
      </w:r>
    </w:p>
    <w:p w:rsidR="00854167" w:rsidRP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854167" w:rsidRPr="006F3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календарь знаменательных дат 2020:</w:t>
      </w:r>
    </w:p>
    <w:p w:rsidR="00FE5168" w:rsidRPr="006F30AD" w:rsidRDefault="002A7A46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FE5168" w:rsidRPr="006F30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http://bibliopskov.ru/calendar2020.htm</w:t>
        </w:r>
      </w:hyperlink>
    </w:p>
    <w:p w:rsidR="00FE5168" w:rsidRPr="006F30AD" w:rsidRDefault="00FE5168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4167" w:rsidRP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D37A89" w:rsidRPr="006F30AD">
        <w:rPr>
          <w:rStyle w:val="a4"/>
          <w:rFonts w:ascii="Times New Roman" w:hAnsi="Times New Roman" w:cs="Times New Roman"/>
          <w:sz w:val="28"/>
          <w:szCs w:val="28"/>
        </w:rPr>
        <w:t xml:space="preserve"> календарь знаменательных дат Оренбургской области 2020:</w:t>
      </w:r>
    </w:p>
    <w:p w:rsidR="00FE5168" w:rsidRDefault="002A7A46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FE5168" w:rsidRPr="006F30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http://www.orenarhiv.ru/gbugaoo/?page_id=14268</w:t>
        </w:r>
      </w:hyperlink>
      <w:r w:rsidR="00FE5168" w:rsidRPr="006F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(набрать в поисковике календарь знаменательных дат Оренбургской </w:t>
      </w:r>
      <w:proofErr w:type="gramStart"/>
      <w:r w:rsidR="00FE5168" w:rsidRPr="006F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 2020</w:t>
      </w:r>
      <w:proofErr w:type="gramEnd"/>
      <w:r w:rsidR="00FE5168" w:rsidRPr="006F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F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F30AD" w:rsidRP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37A89" w:rsidRPr="006F30AD" w:rsidRDefault="00D37A89" w:rsidP="006F30AD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F30AD">
        <w:rPr>
          <w:rStyle w:val="a4"/>
          <w:rFonts w:ascii="Times New Roman" w:hAnsi="Times New Roman" w:cs="Times New Roman"/>
          <w:sz w:val="28"/>
          <w:szCs w:val="28"/>
        </w:rPr>
        <w:t xml:space="preserve">Материалы по знаменательным датам Оренбургской области подробные, с описанием </w:t>
      </w:r>
      <w:r w:rsidR="006F30AD">
        <w:rPr>
          <w:rStyle w:val="a4"/>
          <w:rFonts w:ascii="Times New Roman" w:hAnsi="Times New Roman" w:cs="Times New Roman"/>
          <w:sz w:val="28"/>
          <w:szCs w:val="28"/>
        </w:rPr>
        <w:t xml:space="preserve">вы можете </w:t>
      </w:r>
      <w:bookmarkStart w:id="0" w:name="_GoBack"/>
      <w:bookmarkEnd w:id="0"/>
      <w:r w:rsidR="002A7A46">
        <w:rPr>
          <w:rStyle w:val="a4"/>
          <w:rFonts w:ascii="Times New Roman" w:hAnsi="Times New Roman" w:cs="Times New Roman"/>
          <w:sz w:val="28"/>
          <w:szCs w:val="28"/>
        </w:rPr>
        <w:t xml:space="preserve">найти </w:t>
      </w:r>
      <w:r w:rsidR="002A7A46" w:rsidRPr="006F30AD">
        <w:rPr>
          <w:rStyle w:val="a4"/>
          <w:rFonts w:ascii="Times New Roman" w:hAnsi="Times New Roman" w:cs="Times New Roman"/>
          <w:sz w:val="28"/>
          <w:szCs w:val="28"/>
        </w:rPr>
        <w:t>в</w:t>
      </w:r>
      <w:r w:rsidRPr="006F30A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«Оренбургской областной полиэтнической детской библиотеке»</w:t>
      </w:r>
    </w:p>
    <w:p w:rsidR="00D37A89" w:rsidRPr="006F30AD" w:rsidRDefault="002A7A46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D37A89" w:rsidRPr="006F30AD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http://oodb.ru/files/2020/kraeved_kalendar_2020.doc</w:t>
        </w:r>
      </w:hyperlink>
      <w:r w:rsidR="00D37A89" w:rsidRPr="006F30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49" w:rsidRPr="006F30AD" w:rsidRDefault="006F30AD" w:rsidP="006F30AD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3749"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события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6F30AD">
        <w:rPr>
          <w:rStyle w:val="a4"/>
          <w:rFonts w:ascii="Times New Roman" w:hAnsi="Times New Roman" w:cs="Times New Roman"/>
          <w:sz w:val="28"/>
          <w:szCs w:val="28"/>
        </w:rPr>
        <w:t>апреле</w:t>
      </w:r>
      <w:r w:rsidR="004E3749" w:rsidRPr="006F30AD">
        <w:rPr>
          <w:rStyle w:val="a4"/>
          <w:rFonts w:ascii="Times New Roman" w:hAnsi="Times New Roman" w:cs="Times New Roman"/>
          <w:sz w:val="28"/>
          <w:szCs w:val="28"/>
        </w:rPr>
        <w:t xml:space="preserve"> и ма</w:t>
      </w:r>
      <w:r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4E3749" w:rsidRPr="006F30AD">
        <w:rPr>
          <w:rStyle w:val="a4"/>
          <w:rFonts w:ascii="Times New Roman" w:hAnsi="Times New Roman" w:cs="Times New Roman"/>
          <w:sz w:val="28"/>
          <w:szCs w:val="28"/>
        </w:rPr>
        <w:t xml:space="preserve"> 2020</w:t>
      </w:r>
    </w:p>
    <w:p w:rsidR="006F30AD" w:rsidRDefault="006F30AD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Апрель: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(вторник)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здоровья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(воскресенье)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космонавтики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Всемирный день авиации и космонавтики;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(среда)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культуры;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(суббота)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памятников и исторических мест;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(среда)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Земли;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(четверг)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книги и авторского права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(среда)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Международный день танца.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Май: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(пятница)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День весны и труда;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(четверг)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радио;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(суббота)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</w:t>
      </w:r>
      <w:proofErr w:type="gramEnd"/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Красной Армии и советского народа в Великой Отечественной войне;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(пятница)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день семьи;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(понедельник)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Международный день музеев.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(воскресенье)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славянской письменности и культуры;</w:t>
      </w:r>
    </w:p>
    <w:p w:rsidR="004E3749" w:rsidRPr="006F30AD" w:rsidRDefault="004E3749" w:rsidP="006F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(воскресенье)</w:t>
      </w:r>
      <w:r w:rsidRPr="006F3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Всемирный день без табака.</w:t>
      </w:r>
    </w:p>
    <w:p w:rsidR="004E3749" w:rsidRPr="006F30AD" w:rsidRDefault="004E3749" w:rsidP="006F30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749" w:rsidRPr="006F30AD" w:rsidRDefault="004E3749" w:rsidP="006F30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4E3749" w:rsidRPr="006F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51"/>
    <w:rsid w:val="001645F2"/>
    <w:rsid w:val="002A7A46"/>
    <w:rsid w:val="003064B8"/>
    <w:rsid w:val="004E3749"/>
    <w:rsid w:val="006D294A"/>
    <w:rsid w:val="006E7242"/>
    <w:rsid w:val="006F30AD"/>
    <w:rsid w:val="007D6B37"/>
    <w:rsid w:val="007D70D4"/>
    <w:rsid w:val="00854167"/>
    <w:rsid w:val="00900052"/>
    <w:rsid w:val="00AE7C6F"/>
    <w:rsid w:val="00B2663C"/>
    <w:rsid w:val="00D37A89"/>
    <w:rsid w:val="00ED77B7"/>
    <w:rsid w:val="00F2095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7A67-0333-42CB-BF9E-7BB6CD23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C6F"/>
    <w:rPr>
      <w:b/>
      <w:bCs/>
    </w:rPr>
  </w:style>
  <w:style w:type="character" w:styleId="a5">
    <w:name w:val="Emphasis"/>
    <w:basedOn w:val="a0"/>
    <w:uiPriority w:val="20"/>
    <w:qFormat/>
    <w:rsid w:val="006E72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4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odb.ru/files/2020/kraeved_kalendar_2020.doc" TargetMode="External"/><Relationship Id="rId5" Type="http://schemas.openxmlformats.org/officeDocument/2006/relationships/hyperlink" Target="http://www.orenarhiv.ru/gbugaoo/?page_id=14268" TargetMode="External"/><Relationship Id="rId4" Type="http://schemas.openxmlformats.org/officeDocument/2006/relationships/hyperlink" Target="http://bibliopskov.ru/calendar20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79510358075</dc:creator>
  <cp:keywords/>
  <dc:description/>
  <cp:lastModifiedBy>Наталья</cp:lastModifiedBy>
  <cp:revision>9</cp:revision>
  <dcterms:created xsi:type="dcterms:W3CDTF">2020-04-18T04:56:00Z</dcterms:created>
  <dcterms:modified xsi:type="dcterms:W3CDTF">2020-04-18T11:49:00Z</dcterms:modified>
</cp:coreProperties>
</file>