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AD" w:rsidRDefault="00B23E85" w:rsidP="000F7DAD">
      <w:pPr>
        <w:widowControl w:val="0"/>
        <w:autoSpaceDE w:val="0"/>
        <w:autoSpaceDN w:val="0"/>
        <w:adjustRightInd w:val="0"/>
        <w:spacing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0F7DAD" w:rsidRPr="000F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3E85" w:rsidRPr="000F7DAD" w:rsidRDefault="00B23E85" w:rsidP="00060217">
      <w:pPr>
        <w:widowControl w:val="0"/>
        <w:autoSpaceDE w:val="0"/>
        <w:autoSpaceDN w:val="0"/>
        <w:adjustRightInd w:val="0"/>
        <w:spacing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0F7D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D6772C" w:rsidRPr="000F7D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A5EA8" w:rsidRPr="000F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семейного </w:t>
      </w:r>
      <w:r w:rsidRPr="000F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06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«Семейный лад» </w:t>
      </w:r>
    </w:p>
    <w:p w:rsidR="00B23E85" w:rsidRPr="001A5EA8" w:rsidRDefault="00B23E85" w:rsidP="00B23E85">
      <w:pPr>
        <w:widowControl w:val="0"/>
        <w:autoSpaceDE w:val="0"/>
        <w:autoSpaceDN w:val="0"/>
        <w:adjustRightInd w:val="0"/>
        <w:spacing w:line="240" w:lineRule="exact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E85" w:rsidRPr="001A5EA8" w:rsidRDefault="00B23E85" w:rsidP="00B449A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C75D1" w:rsidRPr="001A5EA8" w:rsidRDefault="005B1BAA" w:rsidP="00B449A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B23E85"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«Семейный лад» посвящен </w:t>
      </w:r>
      <w:r w:rsidR="00D6772C"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>60-летию полета в космос Юрия Гагарина</w:t>
      </w:r>
      <w:r w:rsidR="00EC75D1"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Году науки и технологий.</w:t>
      </w:r>
    </w:p>
    <w:p w:rsidR="00B23E85" w:rsidRPr="001A5EA8" w:rsidRDefault="00B23E85" w:rsidP="00B449A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 w:rsidRPr="001A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семейных ценностей и традиций, формирования идеала семейной культуры и</w:t>
      </w:r>
      <w:r w:rsidR="00B33EF2"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семейных отношений, пропаганды</w:t>
      </w:r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D1"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</w:t>
      </w:r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</w:t>
      </w:r>
      <w:r w:rsidR="00EC75D1"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стей.</w:t>
      </w:r>
    </w:p>
    <w:p w:rsidR="00B23E85" w:rsidRPr="001A5EA8" w:rsidRDefault="00B23E85" w:rsidP="00B449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A5E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449A1" w:rsidRPr="001A5E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 </w:t>
      </w:r>
      <w:r w:rsidRPr="001A5E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 и задачи конкурса</w:t>
      </w:r>
    </w:p>
    <w:p w:rsidR="00B449A1" w:rsidRPr="001A5EA8" w:rsidRDefault="00B449A1" w:rsidP="00B449A1">
      <w:pPr>
        <w:tabs>
          <w:tab w:val="left" w:pos="142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i/>
          <w:iCs/>
          <w:sz w:val="28"/>
          <w:szCs w:val="28"/>
        </w:rPr>
        <w:t>Цель Конкурса:</w:t>
      </w:r>
      <w:r w:rsidRPr="001A5EA8">
        <w:rPr>
          <w:rFonts w:ascii="Times New Roman" w:hAnsi="Times New Roman" w:cs="Times New Roman"/>
          <w:sz w:val="28"/>
          <w:szCs w:val="28"/>
        </w:rPr>
        <w:t> поддержка и развитие традиций семейного творчества, укрепление семейно - родственных связей поколений на основе общности интересов и увлечений.</w:t>
      </w:r>
    </w:p>
    <w:p w:rsidR="00B449A1" w:rsidRPr="001A5EA8" w:rsidRDefault="00B449A1" w:rsidP="00B449A1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i/>
          <w:iCs/>
          <w:sz w:val="28"/>
          <w:szCs w:val="28"/>
        </w:rPr>
        <w:t> Задачи Конкурса:</w:t>
      </w:r>
    </w:p>
    <w:p w:rsidR="00B449A1" w:rsidRPr="001A5EA8" w:rsidRDefault="00B449A1" w:rsidP="00B449A1">
      <w:pPr>
        <w:pStyle w:val="a4"/>
        <w:numPr>
          <w:ilvl w:val="0"/>
          <w:numId w:val="4"/>
        </w:numPr>
        <w:tabs>
          <w:tab w:val="left" w:pos="142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выявление и поддержка талантливых семей;</w:t>
      </w:r>
    </w:p>
    <w:p w:rsidR="00B449A1" w:rsidRPr="001A5EA8" w:rsidRDefault="00B449A1" w:rsidP="00B449A1">
      <w:pPr>
        <w:pStyle w:val="a4"/>
        <w:numPr>
          <w:ilvl w:val="0"/>
          <w:numId w:val="4"/>
        </w:numPr>
        <w:tabs>
          <w:tab w:val="left" w:pos="142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детей и их</w:t>
      </w:r>
    </w:p>
    <w:p w:rsidR="00B449A1" w:rsidRPr="001A5EA8" w:rsidRDefault="00B449A1" w:rsidP="009925E4">
      <w:pPr>
        <w:pStyle w:val="a4"/>
        <w:tabs>
          <w:tab w:val="left" w:pos="142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родителей (законных представителей);</w:t>
      </w:r>
    </w:p>
    <w:p w:rsidR="00B449A1" w:rsidRPr="001A5EA8" w:rsidRDefault="00B449A1" w:rsidP="00B449A1">
      <w:pPr>
        <w:pStyle w:val="a4"/>
        <w:numPr>
          <w:ilvl w:val="0"/>
          <w:numId w:val="4"/>
        </w:numPr>
        <w:tabs>
          <w:tab w:val="left" w:pos="142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сплочение семьи, посредством коллективного семейного творчества;</w:t>
      </w:r>
    </w:p>
    <w:p w:rsidR="00B449A1" w:rsidRPr="001A5EA8" w:rsidRDefault="00B449A1" w:rsidP="00B449A1">
      <w:pPr>
        <w:pStyle w:val="a4"/>
        <w:numPr>
          <w:ilvl w:val="0"/>
          <w:numId w:val="4"/>
        </w:numPr>
        <w:tabs>
          <w:tab w:val="left" w:pos="142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пропаганда семейных ценностей и традиций, здорового образа</w:t>
      </w:r>
    </w:p>
    <w:p w:rsidR="00B449A1" w:rsidRPr="001A5EA8" w:rsidRDefault="00B449A1" w:rsidP="00B449A1">
      <w:pPr>
        <w:pStyle w:val="a4"/>
        <w:numPr>
          <w:ilvl w:val="0"/>
          <w:numId w:val="4"/>
        </w:numPr>
        <w:tabs>
          <w:tab w:val="left" w:pos="142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жизни;</w:t>
      </w:r>
    </w:p>
    <w:p w:rsidR="00B449A1" w:rsidRPr="001A5EA8" w:rsidRDefault="00B449A1" w:rsidP="00B449A1">
      <w:pPr>
        <w:pStyle w:val="a4"/>
        <w:numPr>
          <w:ilvl w:val="0"/>
          <w:numId w:val="4"/>
        </w:numPr>
        <w:tabs>
          <w:tab w:val="left" w:pos="142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сохранение и передача семейных традиций от поколения к поколению;</w:t>
      </w:r>
    </w:p>
    <w:p w:rsidR="00B449A1" w:rsidRPr="001A5EA8" w:rsidRDefault="00B449A1" w:rsidP="00B449A1">
      <w:pPr>
        <w:pStyle w:val="a4"/>
        <w:numPr>
          <w:ilvl w:val="0"/>
          <w:numId w:val="4"/>
        </w:numPr>
        <w:tabs>
          <w:tab w:val="left" w:pos="142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1A5EA8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Pr="001A5EA8">
        <w:rPr>
          <w:rFonts w:ascii="Times New Roman" w:hAnsi="Times New Roman" w:cs="Times New Roman"/>
          <w:sz w:val="28"/>
          <w:szCs w:val="28"/>
        </w:rPr>
        <w:t xml:space="preserve"> отношений в семье</w:t>
      </w:r>
      <w:r w:rsidR="009925E4">
        <w:rPr>
          <w:rFonts w:ascii="Times New Roman" w:hAnsi="Times New Roman" w:cs="Times New Roman"/>
          <w:sz w:val="28"/>
          <w:szCs w:val="28"/>
        </w:rPr>
        <w:t>.</w:t>
      </w:r>
    </w:p>
    <w:p w:rsidR="001A5EA8" w:rsidRDefault="001A5EA8" w:rsidP="00B449A1">
      <w:pPr>
        <w:tabs>
          <w:tab w:val="left" w:pos="142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9A1" w:rsidRPr="001A5EA8" w:rsidRDefault="00B449A1" w:rsidP="00B449A1">
      <w:pPr>
        <w:tabs>
          <w:tab w:val="left" w:pos="142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b/>
          <w:bCs/>
          <w:sz w:val="28"/>
          <w:szCs w:val="28"/>
        </w:rPr>
        <w:t>3. Участники Конкурса</w:t>
      </w:r>
    </w:p>
    <w:p w:rsidR="00B449A1" w:rsidRPr="001A5EA8" w:rsidRDefault="00B449A1" w:rsidP="00B449A1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 xml:space="preserve">3.1. В Конкурсе могут принимать участие семьи детей, обучающихся в </w:t>
      </w:r>
      <w:r w:rsidR="001A5EA8">
        <w:rPr>
          <w:rFonts w:ascii="Times New Roman" w:hAnsi="Times New Roman" w:cs="Times New Roman"/>
          <w:bCs/>
          <w:sz w:val="28"/>
          <w:szCs w:val="28"/>
        </w:rPr>
        <w:t xml:space="preserve">МАУДО «МЦДОД» и </w:t>
      </w:r>
      <w:proofErr w:type="gramStart"/>
      <w:r w:rsidR="001A5EA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1A5EA8">
        <w:rPr>
          <w:rFonts w:ascii="Times New Roman" w:hAnsi="Times New Roman" w:cs="Times New Roman"/>
          <w:bCs/>
          <w:sz w:val="28"/>
          <w:szCs w:val="28"/>
        </w:rPr>
        <w:t>. Оренбурга</w:t>
      </w:r>
      <w:r w:rsidR="009925E4">
        <w:rPr>
          <w:rFonts w:ascii="Times New Roman" w:hAnsi="Times New Roman" w:cs="Times New Roman"/>
          <w:bCs/>
          <w:sz w:val="28"/>
          <w:szCs w:val="28"/>
        </w:rPr>
        <w:t>.</w:t>
      </w:r>
      <w:r w:rsidRPr="001A5EA8">
        <w:rPr>
          <w:rFonts w:ascii="Times New Roman" w:hAnsi="Times New Roman" w:cs="Times New Roman"/>
          <w:sz w:val="28"/>
          <w:szCs w:val="28"/>
        </w:rPr>
        <w:t>   </w:t>
      </w:r>
    </w:p>
    <w:p w:rsidR="00B449A1" w:rsidRDefault="00B449A1" w:rsidP="001A5EA8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3.2. Количество участников каждого семейно-творческого коллектива должно быть не менее 3-х человек. Возраст родителей не ограничен, возраст ребенка (детей) от 5 до 18 лет.</w:t>
      </w:r>
    </w:p>
    <w:p w:rsidR="001A5EA8" w:rsidRPr="001A5EA8" w:rsidRDefault="001A5EA8" w:rsidP="001A5EA8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23E85" w:rsidRPr="001A5EA8" w:rsidRDefault="00B449A1" w:rsidP="00B449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B23E85" w:rsidRPr="001A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 и организаторы фестиваля-конкурса</w:t>
      </w:r>
    </w:p>
    <w:p w:rsidR="00B23E85" w:rsidRPr="001A5EA8" w:rsidRDefault="00B449A1" w:rsidP="00B449A1">
      <w:pPr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="00B23E85" w:rsidRPr="001A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образования администрации </w:t>
      </w:r>
      <w:proofErr w:type="gramStart"/>
      <w:r w:rsidR="00B23E85" w:rsidRPr="001A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B23E85" w:rsidRPr="001A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Оренбурга;</w:t>
      </w:r>
    </w:p>
    <w:p w:rsidR="00B23E85" w:rsidRPr="001A5EA8" w:rsidRDefault="00B449A1" w:rsidP="00B449A1">
      <w:pPr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="00B23E85" w:rsidRPr="001A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Оренбургское отделение Общероссийской общественной организации «Офицеры России»;</w:t>
      </w:r>
    </w:p>
    <w:p w:rsidR="00B23E85" w:rsidRPr="001A5EA8" w:rsidRDefault="00B449A1" w:rsidP="00B449A1">
      <w:pPr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="00B23E85" w:rsidRPr="001A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МБУДО «Многопрофильный центр доп</w:t>
      </w:r>
      <w:r w:rsidRPr="001A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олнительного образования детей»</w:t>
      </w:r>
      <w:r w:rsidR="00992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23E85" w:rsidRPr="001A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3E85" w:rsidRPr="001A5EA8" w:rsidRDefault="00B23E85" w:rsidP="00B449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23E85" w:rsidRPr="001A5EA8" w:rsidRDefault="00B449A1" w:rsidP="00B449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5. </w:t>
      </w:r>
      <w:r w:rsidR="00B23E85" w:rsidRPr="001A5E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Условия и требования конкурса </w:t>
      </w:r>
    </w:p>
    <w:p w:rsidR="00EC75D1" w:rsidRPr="001A5EA8" w:rsidRDefault="00EC75D1" w:rsidP="001A5EA8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</w:t>
      </w:r>
      <w:r w:rsidR="00F07697" w:rsidRPr="001A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1A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проводится в смешанном формате</w:t>
      </w:r>
      <w:r w:rsidR="00F07697" w:rsidRPr="001A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proofErr w:type="spellStart"/>
      <w:r w:rsidR="00F07697" w:rsidRPr="001A5E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очно</w:t>
      </w:r>
      <w:proofErr w:type="spellEnd"/>
      <w:r w:rsidR="00F07697" w:rsidRPr="001A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(Номинация «Поющая семья») и </w:t>
      </w:r>
      <w:r w:rsidR="00F07697" w:rsidRPr="001A5E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дистанционно</w:t>
      </w:r>
      <w:r w:rsidR="00F07697" w:rsidRPr="001A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(Номинаци</w:t>
      </w:r>
      <w:r w:rsidR="002D38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F07697" w:rsidRPr="001A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«Кулинарная семья» и «Рисующая семья»)</w:t>
      </w:r>
    </w:p>
    <w:p w:rsidR="00F07697" w:rsidRPr="001A5EA8" w:rsidRDefault="00F07697" w:rsidP="00B449A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Номинация «Поющая семья»</w:t>
      </w:r>
      <w:r w:rsidR="005B1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B23E85" w:rsidRPr="001A5EA8" w:rsidRDefault="00B23E85" w:rsidP="00B449A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1.В конкурсе принимают участие семейные коллективы (дуэты, трио, </w:t>
      </w:r>
      <w:r w:rsidRPr="001A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квартеты, ансамбли), не менее 2-х поколений (дети приветствуются). </w:t>
      </w:r>
      <w:r w:rsidRPr="001A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A5E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допускаются коллективы, состоящие из преподавателя и его учеников.</w:t>
      </w:r>
      <w:r w:rsidRPr="001A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23E85" w:rsidRPr="001A5EA8" w:rsidRDefault="00B23E85" w:rsidP="00B449A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bookmarkStart w:id="0" w:name="_GoBack"/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следующим </w:t>
      </w:r>
      <w:r w:rsidR="00F07697"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3E85" w:rsidRPr="001A5EA8" w:rsidRDefault="00B23E85" w:rsidP="00B449A1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патриотическая песня;</w:t>
      </w:r>
    </w:p>
    <w:p w:rsidR="00B23E85" w:rsidRPr="001A5EA8" w:rsidRDefault="00B23E85" w:rsidP="00B449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1134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народов России (в том числе фольклор, стилизация);</w:t>
      </w:r>
    </w:p>
    <w:p w:rsidR="00B23E85" w:rsidRPr="001A5EA8" w:rsidRDefault="00B23E85" w:rsidP="00B449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1134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песня (бардовская песня);</w:t>
      </w:r>
    </w:p>
    <w:p w:rsidR="00B23E85" w:rsidRDefault="00B23E85" w:rsidP="00B449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1134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песня.</w:t>
      </w:r>
    </w:p>
    <w:p w:rsidR="001612CF" w:rsidRPr="001A5EA8" w:rsidRDefault="001612CF" w:rsidP="001612CF">
      <w:pPr>
        <w:widowControl w:val="0"/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r w:rsidR="00D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 w:rsidR="0060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свободный и приветствуются песни</w:t>
      </w:r>
      <w:r w:rsidR="00D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тематике конкурса.</w:t>
      </w:r>
    </w:p>
    <w:bookmarkEnd w:id="0"/>
    <w:p w:rsidR="00B23E85" w:rsidRPr="001A5EA8" w:rsidRDefault="00B23E85" w:rsidP="00B449A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3.Участники </w:t>
      </w:r>
      <w:r w:rsidR="00B449A1"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</w:t>
      </w:r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9A1"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 одну песню под собственный аккомпанемент или используя фонограмму «минус 1». Примечание: запись фонограммы должна быть представлена конкурсантами на </w:t>
      </w:r>
      <w:proofErr w:type="spellStart"/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флеш-карте</w:t>
      </w:r>
      <w:proofErr w:type="spellEnd"/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фонограмм на аудиокассетах не допускается. </w:t>
      </w:r>
    </w:p>
    <w:p w:rsidR="0050608E" w:rsidRDefault="00B23E85" w:rsidP="00B449A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>4.Очередность выступлений устанав</w:t>
      </w:r>
      <w:r w:rsidR="00F07697"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ливается организатором конкурса </w:t>
      </w:r>
      <w:r w:rsidR="00B449A1"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07697" w:rsidRPr="001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01A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поданными</w:t>
      </w:r>
      <w:r w:rsidR="0050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заявками.</w:t>
      </w:r>
    </w:p>
    <w:p w:rsidR="0050608E" w:rsidRDefault="0050608E" w:rsidP="00B449A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Конкурс в номинации «Поющая семья» состоится 16 марта 2021 года в МАУДО «МЦДОД» в актовом зале. </w:t>
      </w:r>
    </w:p>
    <w:p w:rsidR="00D34267" w:rsidRPr="001A5EA8" w:rsidRDefault="00F07697" w:rsidP="00B449A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Номинация «Кулинарная семья»</w:t>
      </w:r>
    </w:p>
    <w:p w:rsidR="00D34267" w:rsidRPr="001A5EA8" w:rsidRDefault="00D34267" w:rsidP="00B449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 xml:space="preserve">– к рассмотрению принимаются 1 видео поэтапного </w:t>
      </w:r>
      <w:r w:rsidR="00572E40">
        <w:rPr>
          <w:rFonts w:ascii="Times New Roman" w:hAnsi="Times New Roman" w:cs="Times New Roman"/>
          <w:sz w:val="28"/>
          <w:szCs w:val="28"/>
        </w:rPr>
        <w:t>приготовления блюда всей семьей.</w:t>
      </w:r>
      <w:r w:rsidRPr="001A5EA8">
        <w:rPr>
          <w:rFonts w:ascii="Times New Roman" w:hAnsi="Times New Roman" w:cs="Times New Roman"/>
          <w:sz w:val="28"/>
          <w:szCs w:val="28"/>
        </w:rPr>
        <w:t xml:space="preserve"> </w:t>
      </w:r>
      <w:r w:rsidR="00601AD6">
        <w:rPr>
          <w:rFonts w:ascii="Times New Roman" w:hAnsi="Times New Roman" w:cs="Times New Roman"/>
          <w:sz w:val="28"/>
          <w:szCs w:val="28"/>
        </w:rPr>
        <w:t>Запись видео от</w:t>
      </w:r>
      <w:r w:rsidR="001612CF">
        <w:rPr>
          <w:rFonts w:ascii="Times New Roman" w:hAnsi="Times New Roman" w:cs="Times New Roman"/>
          <w:sz w:val="28"/>
          <w:szCs w:val="28"/>
        </w:rPr>
        <w:t xml:space="preserve"> 3-7 мин.</w:t>
      </w:r>
    </w:p>
    <w:p w:rsidR="00F07697" w:rsidRPr="001A5EA8" w:rsidRDefault="00D34267" w:rsidP="00B449A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A5E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Номинация </w:t>
      </w:r>
      <w:r w:rsidR="00F07697" w:rsidRPr="001A5E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«Рисующая семья»</w:t>
      </w:r>
    </w:p>
    <w:p w:rsidR="00D34267" w:rsidRPr="001A5EA8" w:rsidRDefault="00D34267" w:rsidP="001612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 xml:space="preserve">– к рассмотрению принимаются 1 видео, как все члены семьи рисуют рисунок на выбранную тему: «Моя семья», </w:t>
      </w:r>
      <w:r w:rsidR="00601AD6">
        <w:rPr>
          <w:rFonts w:ascii="Times New Roman" w:hAnsi="Times New Roman" w:cs="Times New Roman"/>
          <w:sz w:val="28"/>
          <w:szCs w:val="28"/>
        </w:rPr>
        <w:t>«</w:t>
      </w:r>
      <w:r w:rsidR="00601AD6" w:rsidRPr="00601AD6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Космическое</w:t>
      </w:r>
      <w:r w:rsidR="00601AD6" w:rsidRPr="00601AD6">
        <w:rPr>
          <w:rFonts w:ascii="Times New Roman" w:hAnsi="Times New Roman" w:cs="Times New Roman"/>
          <w:sz w:val="28"/>
          <w:szCs w:val="20"/>
          <w:shd w:val="clear" w:color="auto" w:fill="FFFFFF"/>
        </w:rPr>
        <w:t> путешествие</w:t>
      </w:r>
      <w:r w:rsidR="00601AD6">
        <w:rPr>
          <w:rFonts w:ascii="Times New Roman" w:hAnsi="Times New Roman" w:cs="Times New Roman"/>
          <w:sz w:val="28"/>
          <w:szCs w:val="28"/>
        </w:rPr>
        <w:t xml:space="preserve">», </w:t>
      </w:r>
      <w:r w:rsidRPr="001A5EA8">
        <w:rPr>
          <w:rFonts w:ascii="Times New Roman" w:hAnsi="Times New Roman" w:cs="Times New Roman"/>
          <w:sz w:val="28"/>
          <w:szCs w:val="28"/>
        </w:rPr>
        <w:t xml:space="preserve">«Натюрморт» или «Домашние питомцы в семье». </w:t>
      </w:r>
      <w:r w:rsidR="00601AD6">
        <w:rPr>
          <w:rFonts w:ascii="Times New Roman" w:hAnsi="Times New Roman" w:cs="Times New Roman"/>
          <w:sz w:val="28"/>
          <w:szCs w:val="28"/>
        </w:rPr>
        <w:t>Запись видео от</w:t>
      </w:r>
      <w:r w:rsidR="001612CF">
        <w:rPr>
          <w:rFonts w:ascii="Times New Roman" w:hAnsi="Times New Roman" w:cs="Times New Roman"/>
          <w:sz w:val="28"/>
          <w:szCs w:val="28"/>
        </w:rPr>
        <w:t xml:space="preserve"> 3-7 мин.</w:t>
      </w:r>
    </w:p>
    <w:p w:rsidR="008F24B9" w:rsidRPr="001A5EA8" w:rsidRDefault="008F24B9" w:rsidP="008F24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 xml:space="preserve">Каждая съемка начинается с представления семьи: назвать фамилию и имена, а также номинацию. При отправлении видео </w:t>
      </w:r>
      <w:r w:rsidR="005B1BAA">
        <w:rPr>
          <w:rFonts w:ascii="Times New Roman" w:hAnsi="Times New Roman" w:cs="Times New Roman"/>
          <w:sz w:val="28"/>
          <w:szCs w:val="28"/>
        </w:rPr>
        <w:t>необходимо</w:t>
      </w:r>
      <w:r w:rsidRPr="001A5EA8">
        <w:rPr>
          <w:rFonts w:ascii="Times New Roman" w:hAnsi="Times New Roman" w:cs="Times New Roman"/>
          <w:sz w:val="28"/>
          <w:szCs w:val="28"/>
        </w:rPr>
        <w:t xml:space="preserve"> указать электронную почту</w:t>
      </w:r>
      <w:r w:rsidR="001A5EA8">
        <w:rPr>
          <w:rFonts w:ascii="Times New Roman" w:hAnsi="Times New Roman" w:cs="Times New Roman"/>
          <w:sz w:val="28"/>
          <w:szCs w:val="28"/>
        </w:rPr>
        <w:t>.</w:t>
      </w:r>
      <w:r w:rsidRPr="001A5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4B9" w:rsidRPr="001A5EA8" w:rsidRDefault="0050608E" w:rsidP="008F24B9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8F24B9" w:rsidRPr="001A5EA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01.03-17.03</w:t>
      </w:r>
      <w:r w:rsidR="008F24B9" w:rsidRPr="001A5EA8">
        <w:rPr>
          <w:rFonts w:ascii="Times New Roman" w:hAnsi="Times New Roman" w:cs="Times New Roman"/>
          <w:sz w:val="28"/>
          <w:szCs w:val="28"/>
        </w:rPr>
        <w:t>.2021г.</w:t>
      </w:r>
    </w:p>
    <w:p w:rsidR="008F24B9" w:rsidRPr="001A5EA8" w:rsidRDefault="008F24B9" w:rsidP="008F24B9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 xml:space="preserve">Принимая участие </w:t>
      </w:r>
      <w:r w:rsidR="00FD4522">
        <w:rPr>
          <w:rFonts w:ascii="Times New Roman" w:hAnsi="Times New Roman" w:cs="Times New Roman"/>
          <w:sz w:val="28"/>
          <w:szCs w:val="28"/>
        </w:rPr>
        <w:t xml:space="preserve">в конкурсе, участники </w:t>
      </w:r>
      <w:r w:rsidRPr="001A5EA8">
        <w:rPr>
          <w:rFonts w:ascii="Times New Roman" w:hAnsi="Times New Roman" w:cs="Times New Roman"/>
          <w:sz w:val="28"/>
          <w:szCs w:val="28"/>
        </w:rPr>
        <w:t xml:space="preserve">дают согласие на использование видеоматериалов в целях рекламы конкурса в социальных сетях и на сайте администрации </w:t>
      </w:r>
      <w:proofErr w:type="gramStart"/>
      <w:r w:rsidRPr="001A5E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5EA8">
        <w:rPr>
          <w:rFonts w:ascii="Times New Roman" w:hAnsi="Times New Roman" w:cs="Times New Roman"/>
          <w:sz w:val="28"/>
          <w:szCs w:val="28"/>
        </w:rPr>
        <w:t>. Оренбурга.</w:t>
      </w:r>
    </w:p>
    <w:p w:rsidR="00F07697" w:rsidRPr="001A5EA8" w:rsidRDefault="0050608E" w:rsidP="001612CF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1612CF">
        <w:rPr>
          <w:rFonts w:ascii="Times New Roman" w:hAnsi="Times New Roman" w:cs="Times New Roman"/>
          <w:sz w:val="28"/>
          <w:szCs w:val="28"/>
        </w:rPr>
        <w:t>бес</w:t>
      </w:r>
      <w:r w:rsidR="008F24B9" w:rsidRPr="001A5EA8">
        <w:rPr>
          <w:rFonts w:ascii="Times New Roman" w:hAnsi="Times New Roman" w:cs="Times New Roman"/>
          <w:sz w:val="28"/>
          <w:szCs w:val="28"/>
        </w:rPr>
        <w:t>платное.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4B9" w:rsidRPr="001A5EA8" w:rsidRDefault="001A5EA8" w:rsidP="008F24B9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060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F24B9" w:rsidRPr="001A5EA8">
        <w:rPr>
          <w:rFonts w:ascii="Times New Roman" w:hAnsi="Times New Roman" w:cs="Times New Roman"/>
          <w:b/>
          <w:bCs/>
          <w:sz w:val="28"/>
          <w:szCs w:val="28"/>
        </w:rPr>
        <w:t>Жюри</w:t>
      </w:r>
    </w:p>
    <w:p w:rsidR="008F24B9" w:rsidRPr="001A5EA8" w:rsidRDefault="008F24B9" w:rsidP="008F24B9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 Жюри определяется организаторами. В состав жюри входят независимые профессиональные эксперты.</w:t>
      </w:r>
    </w:p>
    <w:p w:rsidR="008F24B9" w:rsidRPr="001A5EA8" w:rsidRDefault="001A5EA8" w:rsidP="008F24B9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EA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060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F24B9" w:rsidRPr="001A5EA8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8F24B9" w:rsidRPr="001A5EA8" w:rsidRDefault="008F24B9" w:rsidP="008F24B9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Подведение итогов Конкурса осущ</w:t>
      </w:r>
      <w:r w:rsidR="0050608E">
        <w:rPr>
          <w:rFonts w:ascii="Times New Roman" w:hAnsi="Times New Roman" w:cs="Times New Roman"/>
          <w:sz w:val="28"/>
          <w:szCs w:val="28"/>
        </w:rPr>
        <w:t xml:space="preserve">ествляется с учётом следующих </w:t>
      </w:r>
      <w:r w:rsidRPr="001A5EA8">
        <w:rPr>
          <w:rFonts w:ascii="Times New Roman" w:hAnsi="Times New Roman" w:cs="Times New Roman"/>
          <w:sz w:val="28"/>
          <w:szCs w:val="28"/>
        </w:rPr>
        <w:t>критериев оценки:</w:t>
      </w:r>
    </w:p>
    <w:p w:rsidR="0050608E" w:rsidRPr="001A5EA8" w:rsidRDefault="001A5EA8" w:rsidP="0050608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F24B9" w:rsidRPr="001A5EA8">
        <w:rPr>
          <w:rFonts w:ascii="Times New Roman" w:hAnsi="Times New Roman" w:cs="Times New Roman"/>
          <w:b/>
          <w:sz w:val="28"/>
          <w:szCs w:val="28"/>
        </w:rPr>
        <w:t xml:space="preserve">.1.   </w:t>
      </w:r>
      <w:r w:rsidR="008F24B9" w:rsidRPr="001A5EA8">
        <w:rPr>
          <w:rFonts w:ascii="Times New Roman" w:hAnsi="Times New Roman" w:cs="Times New Roman"/>
          <w:sz w:val="28"/>
          <w:szCs w:val="28"/>
        </w:rPr>
        <w:t xml:space="preserve"> </w:t>
      </w:r>
      <w:r w:rsidR="0050608E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="00027769">
        <w:rPr>
          <w:rFonts w:ascii="Times New Roman" w:hAnsi="Times New Roman" w:cs="Times New Roman"/>
          <w:sz w:val="28"/>
          <w:szCs w:val="28"/>
        </w:rPr>
        <w:t xml:space="preserve"> </w:t>
      </w:r>
      <w:r w:rsidR="0050608E" w:rsidRPr="001A5EA8">
        <w:rPr>
          <w:rFonts w:ascii="Times New Roman" w:hAnsi="Times New Roman" w:cs="Times New Roman"/>
          <w:b/>
          <w:sz w:val="28"/>
          <w:szCs w:val="28"/>
        </w:rPr>
        <w:t>«Поющая семья»</w:t>
      </w:r>
    </w:p>
    <w:p w:rsidR="0050608E" w:rsidRPr="001A5EA8" w:rsidRDefault="0050608E" w:rsidP="0050608E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• сценическая культура;</w:t>
      </w:r>
    </w:p>
    <w:p w:rsidR="0050608E" w:rsidRPr="001A5EA8" w:rsidRDefault="0050608E" w:rsidP="0050608E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• исполнительский уровень и артистизм;</w:t>
      </w:r>
    </w:p>
    <w:p w:rsidR="0050608E" w:rsidRPr="001A5EA8" w:rsidRDefault="0050608E" w:rsidP="0050608E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• новизна и оригинальность художественного исполнения;</w:t>
      </w:r>
    </w:p>
    <w:p w:rsidR="0050608E" w:rsidRPr="001A5EA8" w:rsidRDefault="0050608E" w:rsidP="0050608E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• соответствие внешнего вида жанр</w:t>
      </w:r>
      <w:r w:rsidR="00C4006C">
        <w:rPr>
          <w:rFonts w:ascii="Times New Roman" w:hAnsi="Times New Roman" w:cs="Times New Roman"/>
          <w:sz w:val="28"/>
          <w:szCs w:val="28"/>
        </w:rPr>
        <w:t>у</w:t>
      </w:r>
      <w:r w:rsidRPr="001A5EA8">
        <w:rPr>
          <w:rFonts w:ascii="Times New Roman" w:hAnsi="Times New Roman" w:cs="Times New Roman"/>
          <w:sz w:val="28"/>
          <w:szCs w:val="28"/>
        </w:rPr>
        <w:t xml:space="preserve"> номера;</w:t>
      </w:r>
    </w:p>
    <w:p w:rsidR="0050608E" w:rsidRPr="001A5EA8" w:rsidRDefault="0050608E" w:rsidP="0050608E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• преемственность поколений, передача семейных традиций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08E" w:rsidRPr="001A5EA8" w:rsidRDefault="001A5EA8" w:rsidP="0050608E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0608E">
        <w:rPr>
          <w:rFonts w:ascii="Times New Roman" w:hAnsi="Times New Roman" w:cs="Times New Roman"/>
          <w:b/>
          <w:bCs/>
          <w:sz w:val="28"/>
          <w:szCs w:val="28"/>
        </w:rPr>
        <w:t xml:space="preserve">.2.  </w:t>
      </w:r>
      <w:r w:rsidR="008F24B9" w:rsidRPr="001A5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08E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="0050608E" w:rsidRPr="001A5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08E" w:rsidRPr="001A5EA8">
        <w:rPr>
          <w:rFonts w:ascii="Times New Roman" w:hAnsi="Times New Roman" w:cs="Times New Roman"/>
          <w:b/>
          <w:sz w:val="28"/>
          <w:szCs w:val="28"/>
        </w:rPr>
        <w:t>«Кулинарная семья»</w:t>
      </w:r>
    </w:p>
    <w:p w:rsidR="0050608E" w:rsidRPr="001A5EA8" w:rsidRDefault="0050608E" w:rsidP="0050608E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• сочетание кулинарных компонентов, степень сложности;</w:t>
      </w:r>
    </w:p>
    <w:p w:rsidR="0050608E" w:rsidRPr="001A5EA8" w:rsidRDefault="0050608E" w:rsidP="0050608E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lastRenderedPageBreak/>
        <w:t>• дизайн, оригинальность, художественный уровень;</w:t>
      </w:r>
    </w:p>
    <w:p w:rsidR="008F24B9" w:rsidRPr="001A5EA8" w:rsidRDefault="0050608E" w:rsidP="0050608E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 xml:space="preserve">• конструкция блюда, соответствие названию </w:t>
      </w:r>
    </w:p>
    <w:p w:rsidR="008F24B9" w:rsidRPr="001A5EA8" w:rsidRDefault="001A5EA8" w:rsidP="008F24B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0608E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="008F24B9" w:rsidRPr="001A5EA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="008F24B9" w:rsidRPr="001A5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4B9" w:rsidRPr="001A5EA8">
        <w:rPr>
          <w:rFonts w:ascii="Times New Roman" w:hAnsi="Times New Roman" w:cs="Times New Roman"/>
          <w:b/>
          <w:sz w:val="28"/>
          <w:szCs w:val="28"/>
        </w:rPr>
        <w:t>«Рисующая семья»</w:t>
      </w:r>
    </w:p>
    <w:p w:rsidR="008F24B9" w:rsidRPr="001A5EA8" w:rsidRDefault="008F24B9" w:rsidP="008F24B9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• соответствие тематике номинации Конкурса;</w:t>
      </w:r>
    </w:p>
    <w:p w:rsidR="008F24B9" w:rsidRPr="001A5EA8" w:rsidRDefault="008F24B9" w:rsidP="008F24B9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• эстетическое оформление работы;</w:t>
      </w:r>
    </w:p>
    <w:p w:rsidR="008F24B9" w:rsidRPr="001A5EA8" w:rsidRDefault="008F24B9" w:rsidP="008F24B9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• новизна и оригинальность авторского решения;</w:t>
      </w:r>
    </w:p>
    <w:p w:rsidR="008F24B9" w:rsidRPr="001A5EA8" w:rsidRDefault="008F24B9" w:rsidP="008F24B9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>• коллективное исполнение работы</w:t>
      </w:r>
    </w:p>
    <w:p w:rsidR="00614959" w:rsidRDefault="00614959" w:rsidP="008F24B9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4B9" w:rsidRPr="001A5EA8" w:rsidRDefault="0050608E" w:rsidP="008F24B9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8F24B9" w:rsidRPr="001A5EA8"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вопросы.</w:t>
      </w:r>
    </w:p>
    <w:p w:rsidR="00614959" w:rsidRPr="00614959" w:rsidRDefault="00614959" w:rsidP="00614959">
      <w:pPr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614959">
        <w:rPr>
          <w:rFonts w:ascii="Times New Roman" w:eastAsia="Calibri" w:hAnsi="Times New Roman" w:cs="Times New Roman"/>
          <w:sz w:val="28"/>
          <w:szCs w:val="24"/>
        </w:rPr>
        <w:t xml:space="preserve">Для участия в конкурсе необходимо </w:t>
      </w:r>
      <w:r w:rsidR="00572E40">
        <w:rPr>
          <w:rFonts w:ascii="Times New Roman" w:eastAsia="Calibri" w:hAnsi="Times New Roman" w:cs="Times New Roman"/>
          <w:sz w:val="28"/>
          <w:szCs w:val="24"/>
        </w:rPr>
        <w:t>направить</w:t>
      </w:r>
      <w:r w:rsidRPr="006149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72E40">
        <w:rPr>
          <w:rFonts w:ascii="Times New Roman" w:eastAsia="Calibri" w:hAnsi="Times New Roman" w:cs="Times New Roman"/>
          <w:sz w:val="28"/>
          <w:szCs w:val="24"/>
        </w:rPr>
        <w:t>заявку (п</w:t>
      </w:r>
      <w:r w:rsidRPr="00614959">
        <w:rPr>
          <w:rFonts w:ascii="Times New Roman" w:eastAsia="Calibri" w:hAnsi="Times New Roman" w:cs="Times New Roman"/>
          <w:sz w:val="28"/>
          <w:szCs w:val="24"/>
        </w:rPr>
        <w:t xml:space="preserve">риложение) </w:t>
      </w:r>
      <w:r w:rsidR="00572E40">
        <w:rPr>
          <w:rFonts w:ascii="Times New Roman" w:eastAsia="Calibri" w:hAnsi="Times New Roman" w:cs="Times New Roman"/>
          <w:sz w:val="28"/>
          <w:szCs w:val="24"/>
        </w:rPr>
        <w:t xml:space="preserve">и конкурсные материалы </w:t>
      </w:r>
      <w:r w:rsidRPr="00614959">
        <w:rPr>
          <w:rFonts w:ascii="Times New Roman" w:eastAsia="Calibri" w:hAnsi="Times New Roman" w:cs="Times New Roman"/>
          <w:sz w:val="28"/>
          <w:szCs w:val="24"/>
        </w:rPr>
        <w:t>в МАУДО «М</w:t>
      </w:r>
      <w:r w:rsidR="00572E40">
        <w:rPr>
          <w:rFonts w:ascii="Times New Roman" w:eastAsia="Calibri" w:hAnsi="Times New Roman" w:cs="Times New Roman"/>
          <w:sz w:val="28"/>
          <w:szCs w:val="24"/>
        </w:rPr>
        <w:t>ногопрофильный центр дополнительного образования детей</w:t>
      </w:r>
      <w:r w:rsidRPr="00614959">
        <w:rPr>
          <w:rFonts w:ascii="Times New Roman" w:eastAsia="Calibri" w:hAnsi="Times New Roman" w:cs="Times New Roman"/>
          <w:sz w:val="28"/>
          <w:szCs w:val="24"/>
        </w:rPr>
        <w:t>»</w:t>
      </w:r>
      <w:r w:rsidR="00572E40">
        <w:rPr>
          <w:rFonts w:ascii="Times New Roman" w:eastAsia="Calibri" w:hAnsi="Times New Roman" w:cs="Times New Roman"/>
          <w:sz w:val="28"/>
          <w:szCs w:val="24"/>
        </w:rPr>
        <w:t>,</w:t>
      </w:r>
      <w:r w:rsidRPr="006149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72E40">
        <w:rPr>
          <w:rFonts w:ascii="Times New Roman" w:eastAsia="Calibri" w:hAnsi="Times New Roman" w:cs="Times New Roman"/>
          <w:sz w:val="28"/>
          <w:szCs w:val="24"/>
        </w:rPr>
        <w:t>организационно-массовый отдел,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. 216</w:t>
      </w:r>
      <w:r w:rsidR="00572E40">
        <w:rPr>
          <w:rFonts w:ascii="Times New Roman" w:eastAsia="Calibri" w:hAnsi="Times New Roman" w:cs="Times New Roman"/>
          <w:sz w:val="28"/>
          <w:szCs w:val="24"/>
        </w:rPr>
        <w:t xml:space="preserve"> или</w:t>
      </w:r>
      <w:r w:rsidRPr="006149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эл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. почту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chibarchicova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61@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72E40" w:rsidRPr="00572E4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72E40">
        <w:rPr>
          <w:rFonts w:ascii="Times New Roman" w:eastAsia="Calibri" w:hAnsi="Times New Roman" w:cs="Times New Roman"/>
          <w:sz w:val="28"/>
          <w:szCs w:val="24"/>
        </w:rPr>
        <w:t xml:space="preserve">в срок </w:t>
      </w:r>
      <w:r w:rsidR="00572E40" w:rsidRPr="00614959">
        <w:rPr>
          <w:rFonts w:ascii="Times New Roman" w:eastAsia="Calibri" w:hAnsi="Times New Roman" w:cs="Times New Roman"/>
          <w:sz w:val="28"/>
          <w:szCs w:val="24"/>
        </w:rPr>
        <w:t xml:space="preserve">до </w:t>
      </w:r>
      <w:r w:rsidR="00572E40">
        <w:rPr>
          <w:rFonts w:ascii="Times New Roman" w:eastAsia="Calibri" w:hAnsi="Times New Roman" w:cs="Times New Roman"/>
          <w:sz w:val="28"/>
          <w:szCs w:val="24"/>
        </w:rPr>
        <w:t>28 февраля 2021</w:t>
      </w:r>
      <w:r w:rsidR="00572E40" w:rsidRPr="00614959">
        <w:rPr>
          <w:rFonts w:ascii="Times New Roman" w:eastAsia="Calibri" w:hAnsi="Times New Roman" w:cs="Times New Roman"/>
          <w:sz w:val="28"/>
          <w:szCs w:val="24"/>
        </w:rPr>
        <w:t xml:space="preserve"> года</w:t>
      </w:r>
      <w:r w:rsidR="00572E40">
        <w:rPr>
          <w:rFonts w:ascii="Times New Roman" w:eastAsia="Calibri" w:hAnsi="Times New Roman" w:cs="Times New Roman"/>
          <w:sz w:val="28"/>
          <w:szCs w:val="24"/>
        </w:rPr>
        <w:t>.</w:t>
      </w:r>
    </w:p>
    <w:p w:rsidR="008F24B9" w:rsidRPr="001A5EA8" w:rsidRDefault="008F24B9" w:rsidP="008F24B9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5EA8">
        <w:rPr>
          <w:rFonts w:ascii="Times New Roman" w:hAnsi="Times New Roman" w:cs="Times New Roman"/>
          <w:sz w:val="28"/>
          <w:szCs w:val="28"/>
        </w:rPr>
        <w:t xml:space="preserve">По </w:t>
      </w:r>
      <w:r w:rsidR="00572E40">
        <w:rPr>
          <w:rFonts w:ascii="Times New Roman" w:hAnsi="Times New Roman" w:cs="Times New Roman"/>
          <w:sz w:val="28"/>
          <w:szCs w:val="28"/>
        </w:rPr>
        <w:t>имеющимся</w:t>
      </w:r>
      <w:r w:rsidRPr="001A5EA8">
        <w:rPr>
          <w:rFonts w:ascii="Times New Roman" w:hAnsi="Times New Roman" w:cs="Times New Roman"/>
          <w:sz w:val="28"/>
          <w:szCs w:val="28"/>
        </w:rPr>
        <w:t xml:space="preserve"> вопросам обращаться </w:t>
      </w:r>
      <w:proofErr w:type="gramStart"/>
      <w:r w:rsidRPr="001A5E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A5EA8">
        <w:rPr>
          <w:rFonts w:ascii="Times New Roman" w:hAnsi="Times New Roman" w:cs="Times New Roman"/>
          <w:sz w:val="28"/>
          <w:szCs w:val="28"/>
        </w:rPr>
        <w:t xml:space="preserve"> тел: 8-922-53-52-586 </w:t>
      </w:r>
      <w:r w:rsidR="00572E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5EA8">
        <w:rPr>
          <w:rFonts w:ascii="Times New Roman" w:hAnsi="Times New Roman" w:cs="Times New Roman"/>
          <w:sz w:val="28"/>
          <w:szCs w:val="28"/>
        </w:rPr>
        <w:t>Сусин</w:t>
      </w:r>
      <w:r w:rsidR="006069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A5EA8">
        <w:rPr>
          <w:rFonts w:ascii="Times New Roman" w:hAnsi="Times New Roman" w:cs="Times New Roman"/>
          <w:sz w:val="28"/>
          <w:szCs w:val="28"/>
        </w:rPr>
        <w:t xml:space="preserve"> Эльвир</w:t>
      </w:r>
      <w:r w:rsidR="0060693E">
        <w:rPr>
          <w:rFonts w:ascii="Times New Roman" w:hAnsi="Times New Roman" w:cs="Times New Roman"/>
          <w:sz w:val="28"/>
          <w:szCs w:val="28"/>
        </w:rPr>
        <w:t>а</w:t>
      </w:r>
      <w:r w:rsidRPr="001A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EA8">
        <w:rPr>
          <w:rFonts w:ascii="Times New Roman" w:hAnsi="Times New Roman" w:cs="Times New Roman"/>
          <w:sz w:val="28"/>
          <w:szCs w:val="28"/>
        </w:rPr>
        <w:t>Зинуровн</w:t>
      </w:r>
      <w:r w:rsidR="006069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72E40">
        <w:rPr>
          <w:rFonts w:ascii="Times New Roman" w:hAnsi="Times New Roman" w:cs="Times New Roman"/>
          <w:sz w:val="28"/>
          <w:szCs w:val="28"/>
        </w:rPr>
        <w:t>)</w:t>
      </w:r>
      <w:r w:rsidRPr="001A5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959" w:rsidRDefault="00614959" w:rsidP="00614959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959" w:rsidRDefault="00614959" w:rsidP="00614959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0277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614959" w:rsidRDefault="00614959" w:rsidP="00027769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семьи награждаются дипломами</w:t>
      </w:r>
      <w:r w:rsidR="00027769">
        <w:rPr>
          <w:rFonts w:ascii="Times New Roman" w:hAnsi="Times New Roman" w:cs="Times New Roman"/>
          <w:sz w:val="28"/>
          <w:szCs w:val="28"/>
        </w:rPr>
        <w:t>, памятными подарками</w:t>
      </w:r>
      <w:r>
        <w:rPr>
          <w:rFonts w:ascii="Times New Roman" w:hAnsi="Times New Roman" w:cs="Times New Roman"/>
          <w:sz w:val="28"/>
          <w:szCs w:val="28"/>
        </w:rPr>
        <w:t xml:space="preserve"> и подарочным видеороликом по итогам конкурса «Семейный лад»</w:t>
      </w:r>
    </w:p>
    <w:p w:rsidR="00614959" w:rsidRDefault="00614959" w:rsidP="0061495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24618B" w:rsidRDefault="0024618B" w:rsidP="00B23E8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8B" w:rsidRDefault="0024618B" w:rsidP="00B23E8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8B" w:rsidRDefault="0024618B" w:rsidP="00B23E8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Pr="00B23E85" w:rsidRDefault="00B23E85" w:rsidP="00B23E8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23E85" w:rsidRPr="00B23E85" w:rsidRDefault="00B23E85" w:rsidP="00B23E8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Pr="00B23E85" w:rsidRDefault="00B23E85" w:rsidP="00B23E85">
      <w:pPr>
        <w:widowControl w:val="0"/>
        <w:autoSpaceDE w:val="0"/>
        <w:autoSpaceDN w:val="0"/>
        <w:adjustRightInd w:val="0"/>
        <w:spacing w:line="240" w:lineRule="exact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семейном конкурсе </w:t>
      </w:r>
    </w:p>
    <w:p w:rsidR="00B23E85" w:rsidRPr="00B23E85" w:rsidRDefault="00B23E85" w:rsidP="00B23E85">
      <w:pPr>
        <w:widowControl w:val="0"/>
        <w:autoSpaceDE w:val="0"/>
        <w:autoSpaceDN w:val="0"/>
        <w:adjustRightInd w:val="0"/>
        <w:spacing w:line="240" w:lineRule="exact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«Семейный лад» </w:t>
      </w:r>
    </w:p>
    <w:p w:rsidR="00B23E85" w:rsidRP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="0002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769" w:rsidRPr="001A5EA8">
        <w:rPr>
          <w:rFonts w:ascii="Times New Roman" w:hAnsi="Times New Roman" w:cs="Times New Roman"/>
          <w:b/>
          <w:sz w:val="28"/>
          <w:szCs w:val="28"/>
        </w:rPr>
        <w:t>«Поющая семья»</w:t>
      </w:r>
    </w:p>
    <w:p w:rsidR="00B23E85" w:rsidRP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 (семья)____________________________________________________</w:t>
      </w:r>
    </w:p>
    <w:p w:rsidR="00B23E85" w:rsidRP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семьи (ФИО, степень родства, возраст)____________________________________________________________________</w:t>
      </w:r>
    </w:p>
    <w:p w:rsidR="00B23E85" w:rsidRP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23E85" w:rsidRP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23E85" w:rsidRP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об участниках (семейное увлечение, хобби, достижения, заслуги, традиции)</w:t>
      </w:r>
    </w:p>
    <w:p w:rsidR="00B23E85" w:rsidRP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E85" w:rsidRP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23E85" w:rsidRP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песни (автор, композитор)______________________________________________</w:t>
      </w:r>
    </w:p>
    <w:p w:rsid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8778CF" w:rsidRPr="00B23E85" w:rsidRDefault="009E41EF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почта_____________________________________________________________</w:t>
      </w:r>
    </w:p>
    <w:p w:rsidR="00B23E85" w:rsidRP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Аккомпанемент, фонограмма (нужное подчеркнуть)</w:t>
      </w:r>
    </w:p>
    <w:p w:rsidR="00B23E85" w:rsidRP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аккомпаниатора__________________________________________________________</w:t>
      </w:r>
    </w:p>
    <w:p w:rsidR="00B23E85" w:rsidRP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заявки.</w:t>
      </w:r>
    </w:p>
    <w:p w:rsidR="00027769" w:rsidRPr="00B23E85" w:rsidRDefault="00027769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P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9" w:rsidRPr="00B23E85" w:rsidRDefault="00027769" w:rsidP="00027769">
      <w:pPr>
        <w:widowControl w:val="0"/>
        <w:autoSpaceDE w:val="0"/>
        <w:autoSpaceDN w:val="0"/>
        <w:adjustRightInd w:val="0"/>
        <w:spacing w:line="240" w:lineRule="exact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семейном конкурсе 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spacing w:line="240" w:lineRule="exact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«Семейный лад» 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EA8">
        <w:rPr>
          <w:rFonts w:ascii="Times New Roman" w:hAnsi="Times New Roman" w:cs="Times New Roman"/>
          <w:b/>
          <w:sz w:val="28"/>
          <w:szCs w:val="28"/>
        </w:rPr>
        <w:t>«Кулинарная семья»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 (семья)____________________________________________________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семьи (ФИО, степень родства, возраст)____________________________________________________________________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об участниках (семейное увлечение, хобби, достижения, заслуги, традиции)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</w:t>
      </w: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027769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B23E85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почта__________________________________</w:t>
      </w:r>
    </w:p>
    <w:p w:rsidR="00B23E85" w:rsidRP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заявки.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P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Pr="00B23E85" w:rsidRDefault="00B23E85" w:rsidP="00B23E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9" w:rsidRPr="00B23E85" w:rsidRDefault="00027769" w:rsidP="00027769">
      <w:pPr>
        <w:widowControl w:val="0"/>
        <w:autoSpaceDE w:val="0"/>
        <w:autoSpaceDN w:val="0"/>
        <w:adjustRightInd w:val="0"/>
        <w:spacing w:line="240" w:lineRule="exact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семейном конкурсе 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spacing w:line="240" w:lineRule="exact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«Семейный лад» 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EA8">
        <w:rPr>
          <w:rFonts w:ascii="Times New Roman" w:hAnsi="Times New Roman" w:cs="Times New Roman"/>
          <w:b/>
          <w:sz w:val="28"/>
          <w:szCs w:val="28"/>
        </w:rPr>
        <w:t>«Рисующая семья»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 (семья)____________________________________________________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семьи (ФИО, степень родства, возраст)____________________________________________________________________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об участниках (семейное увлечение, хобби, достижения, заслуги, традиции)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рисунка</w:t>
      </w: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027769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почта__________________________________</w:t>
      </w:r>
    </w:p>
    <w:p w:rsidR="00027769" w:rsidRPr="00B23E85" w:rsidRDefault="00027769" w:rsidP="000277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95" w:rsidRDefault="00027769" w:rsidP="00027769">
      <w:pPr>
        <w:widowControl w:val="0"/>
        <w:autoSpaceDE w:val="0"/>
        <w:autoSpaceDN w:val="0"/>
        <w:adjustRightInd w:val="0"/>
      </w:pPr>
      <w:r w:rsidRPr="00B23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заявки.</w:t>
      </w:r>
    </w:p>
    <w:sectPr w:rsidR="00A26A95" w:rsidSect="00045A2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98F"/>
    <w:multiLevelType w:val="hybridMultilevel"/>
    <w:tmpl w:val="7CCE7EF4"/>
    <w:lvl w:ilvl="0" w:tplc="AFE0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26F7E"/>
    <w:multiLevelType w:val="hybridMultilevel"/>
    <w:tmpl w:val="FC5E682A"/>
    <w:lvl w:ilvl="0" w:tplc="AFE0C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8A675E"/>
    <w:multiLevelType w:val="multilevel"/>
    <w:tmpl w:val="468A67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6C36903"/>
    <w:multiLevelType w:val="hybridMultilevel"/>
    <w:tmpl w:val="0F322FAA"/>
    <w:lvl w:ilvl="0" w:tplc="D12ADEC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7F12B15"/>
    <w:multiLevelType w:val="hybridMultilevel"/>
    <w:tmpl w:val="EF065B22"/>
    <w:lvl w:ilvl="0" w:tplc="AFE0C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53769"/>
    <w:multiLevelType w:val="hybridMultilevel"/>
    <w:tmpl w:val="EF5AD442"/>
    <w:lvl w:ilvl="0" w:tplc="A582E7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85"/>
    <w:rsid w:val="000238AD"/>
    <w:rsid w:val="00027769"/>
    <w:rsid w:val="00060217"/>
    <w:rsid w:val="000D16A2"/>
    <w:rsid w:val="000F7DAD"/>
    <w:rsid w:val="001612CF"/>
    <w:rsid w:val="001A5EA8"/>
    <w:rsid w:val="001B5E50"/>
    <w:rsid w:val="0024618B"/>
    <w:rsid w:val="002D38CE"/>
    <w:rsid w:val="00302CF3"/>
    <w:rsid w:val="003935A1"/>
    <w:rsid w:val="00430E1A"/>
    <w:rsid w:val="0047303A"/>
    <w:rsid w:val="0050608E"/>
    <w:rsid w:val="00572E40"/>
    <w:rsid w:val="005B1BAA"/>
    <w:rsid w:val="00601AD6"/>
    <w:rsid w:val="0060693E"/>
    <w:rsid w:val="0061346B"/>
    <w:rsid w:val="00614959"/>
    <w:rsid w:val="006F5E13"/>
    <w:rsid w:val="008778CF"/>
    <w:rsid w:val="008D51E2"/>
    <w:rsid w:val="008E2623"/>
    <w:rsid w:val="008F24B9"/>
    <w:rsid w:val="008F523C"/>
    <w:rsid w:val="009559F1"/>
    <w:rsid w:val="009925E4"/>
    <w:rsid w:val="009E41EF"/>
    <w:rsid w:val="00A91EAF"/>
    <w:rsid w:val="00AA26CD"/>
    <w:rsid w:val="00B23E85"/>
    <w:rsid w:val="00B33EF2"/>
    <w:rsid w:val="00B449A1"/>
    <w:rsid w:val="00BE625E"/>
    <w:rsid w:val="00C4006C"/>
    <w:rsid w:val="00C675FF"/>
    <w:rsid w:val="00C9441F"/>
    <w:rsid w:val="00CE5805"/>
    <w:rsid w:val="00D060E3"/>
    <w:rsid w:val="00D34267"/>
    <w:rsid w:val="00D6772C"/>
    <w:rsid w:val="00E23295"/>
    <w:rsid w:val="00EC75D1"/>
    <w:rsid w:val="00F07697"/>
    <w:rsid w:val="00F77A50"/>
    <w:rsid w:val="00FA5715"/>
    <w:rsid w:val="00FA7C94"/>
    <w:rsid w:val="00FD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2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barchicova.e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Ирина</cp:lastModifiedBy>
  <cp:revision>13</cp:revision>
  <cp:lastPrinted>2021-02-03T07:54:00Z</cp:lastPrinted>
  <dcterms:created xsi:type="dcterms:W3CDTF">2020-09-21T10:06:00Z</dcterms:created>
  <dcterms:modified xsi:type="dcterms:W3CDTF">2021-02-11T06:33:00Z</dcterms:modified>
</cp:coreProperties>
</file>