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0F" w:rsidRPr="005A0AD2" w:rsidRDefault="009A58DC" w:rsidP="00174AA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A58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5625" cy="9686925"/>
            <wp:effectExtent l="0" t="0" r="9525" b="9525"/>
            <wp:docPr id="6" name="Рисунок 6" descr="D:\10-CEH-2020\19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0-CEH-2020\1953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137"/>
        <w:gridCol w:w="1926"/>
        <w:gridCol w:w="1573"/>
        <w:gridCol w:w="3118"/>
      </w:tblGrid>
      <w:tr w:rsidR="007D7C0F" w:rsidRPr="00B857E2" w:rsidTr="00B857E2">
        <w:tc>
          <w:tcPr>
            <w:tcW w:w="560" w:type="dxa"/>
            <w:vMerge w:val="restart"/>
          </w:tcPr>
          <w:p w:rsidR="007D7C0F" w:rsidRPr="00B857E2" w:rsidRDefault="007D7C0F" w:rsidP="00B8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7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7" w:type="dxa"/>
            <w:vMerge w:val="restart"/>
          </w:tcPr>
          <w:p w:rsidR="007D7C0F" w:rsidRPr="00B857E2" w:rsidRDefault="007D7C0F" w:rsidP="00B8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E2">
              <w:rPr>
                <w:rFonts w:ascii="Times New Roman" w:hAnsi="Times New Roman"/>
                <w:sz w:val="24"/>
                <w:szCs w:val="24"/>
              </w:rPr>
              <w:t>Объединения не указанные в п. 1-11</w:t>
            </w:r>
          </w:p>
        </w:tc>
        <w:tc>
          <w:tcPr>
            <w:tcW w:w="1926" w:type="dxa"/>
          </w:tcPr>
          <w:p w:rsidR="007D7C0F" w:rsidRPr="00B857E2" w:rsidRDefault="007D7C0F" w:rsidP="00B8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E2">
              <w:rPr>
                <w:rFonts w:ascii="Times New Roman" w:hAnsi="Times New Roman"/>
                <w:sz w:val="24"/>
                <w:szCs w:val="24"/>
              </w:rPr>
              <w:t>Первого года обучения до 15</w:t>
            </w:r>
          </w:p>
        </w:tc>
        <w:tc>
          <w:tcPr>
            <w:tcW w:w="1573" w:type="dxa"/>
            <w:vMerge w:val="restart"/>
          </w:tcPr>
          <w:p w:rsidR="007D7C0F" w:rsidRPr="00B857E2" w:rsidRDefault="007D7C0F" w:rsidP="00B8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E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118" w:type="dxa"/>
            <w:vMerge w:val="restart"/>
          </w:tcPr>
          <w:p w:rsidR="007D7C0F" w:rsidRPr="00B857E2" w:rsidRDefault="007D7C0F" w:rsidP="00B8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E2">
              <w:rPr>
                <w:rFonts w:ascii="Times New Roman" w:hAnsi="Times New Roman"/>
                <w:sz w:val="24"/>
                <w:szCs w:val="24"/>
              </w:rPr>
              <w:t>2-3 по 45 мин. с 15минутным перерывом</w:t>
            </w:r>
          </w:p>
        </w:tc>
      </w:tr>
      <w:tr w:rsidR="007D7C0F" w:rsidRPr="00B857E2" w:rsidTr="00B857E2">
        <w:tc>
          <w:tcPr>
            <w:tcW w:w="560" w:type="dxa"/>
            <w:vMerge/>
          </w:tcPr>
          <w:p w:rsidR="007D7C0F" w:rsidRPr="00B857E2" w:rsidRDefault="007D7C0F" w:rsidP="00B85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7D7C0F" w:rsidRPr="00B857E2" w:rsidRDefault="007D7C0F" w:rsidP="00B85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D7C0F" w:rsidRPr="00B857E2" w:rsidRDefault="007D7C0F" w:rsidP="00B8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7E2">
              <w:rPr>
                <w:rFonts w:ascii="Times New Roman" w:hAnsi="Times New Roman"/>
                <w:sz w:val="24"/>
                <w:szCs w:val="24"/>
              </w:rPr>
              <w:t>Второго и последующих годов обучения до 12</w:t>
            </w:r>
          </w:p>
        </w:tc>
        <w:tc>
          <w:tcPr>
            <w:tcW w:w="1573" w:type="dxa"/>
            <w:vMerge/>
          </w:tcPr>
          <w:p w:rsidR="007D7C0F" w:rsidRPr="00B857E2" w:rsidRDefault="007D7C0F" w:rsidP="00B85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D7C0F" w:rsidRPr="00B857E2" w:rsidRDefault="007D7C0F" w:rsidP="00B85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C0F" w:rsidRPr="008B3C26" w:rsidRDefault="007D7C0F" w:rsidP="004A021C">
      <w:pPr>
        <w:jc w:val="both"/>
        <w:rPr>
          <w:rFonts w:ascii="Times New Roman" w:hAnsi="Times New Roman"/>
          <w:sz w:val="24"/>
          <w:szCs w:val="24"/>
        </w:rPr>
      </w:pPr>
    </w:p>
    <w:p w:rsidR="007D7C0F" w:rsidRPr="005A0AD2" w:rsidRDefault="007D7C0F" w:rsidP="00174AA0">
      <w:pPr>
        <w:jc w:val="both"/>
        <w:rPr>
          <w:rFonts w:ascii="Times New Roman" w:hAnsi="Times New Roman"/>
          <w:sz w:val="28"/>
          <w:szCs w:val="28"/>
        </w:rPr>
      </w:pPr>
      <w:r w:rsidRPr="005A0AD2">
        <w:rPr>
          <w:rFonts w:ascii="Times New Roman" w:hAnsi="Times New Roman"/>
          <w:sz w:val="28"/>
          <w:szCs w:val="28"/>
        </w:rPr>
        <w:t xml:space="preserve">13. Индивидуальные занятия могут проводиться в объединениях, занимающихся исследовательской деятельностью, в студиях развития детского творчества и мышления, в лингвистических объединениях. Предусмотрено проведение индивидуальных занятий с детьми по подготовке к участию в исследовательских,  лингвистических конкурсах, фестивалях, олимпиадах, концертах, при подготовке и написании рефератов и других письменных работ. </w:t>
      </w:r>
    </w:p>
    <w:p w:rsidR="007D7C0F" w:rsidRPr="00CA524F" w:rsidRDefault="007D7C0F" w:rsidP="00CA524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A524F">
        <w:rPr>
          <w:rFonts w:ascii="Times New Roman" w:hAnsi="Times New Roman"/>
          <w:sz w:val="28"/>
          <w:szCs w:val="28"/>
        </w:rPr>
        <w:t>Положение принято на общем собрании трудового коллектива МАУДО «МЦДОД» протокол № 3 от 22.02.2020г.</w:t>
      </w:r>
    </w:p>
    <w:p w:rsidR="007D7C0F" w:rsidRPr="00CA524F" w:rsidRDefault="007D7C0F" w:rsidP="00174AA0">
      <w:pPr>
        <w:jc w:val="both"/>
        <w:rPr>
          <w:rFonts w:ascii="Times New Roman" w:hAnsi="Times New Roman"/>
          <w:sz w:val="26"/>
          <w:szCs w:val="26"/>
        </w:rPr>
      </w:pPr>
    </w:p>
    <w:sectPr w:rsidR="007D7C0F" w:rsidRPr="00CA524F" w:rsidSect="003F0575">
      <w:footerReference w:type="default" r:id="rId8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31" w:rsidRDefault="00065631" w:rsidP="003F0575">
      <w:pPr>
        <w:spacing w:after="0" w:line="240" w:lineRule="auto"/>
      </w:pPr>
      <w:r>
        <w:separator/>
      </w:r>
    </w:p>
  </w:endnote>
  <w:endnote w:type="continuationSeparator" w:id="0">
    <w:p w:rsidR="00065631" w:rsidRDefault="00065631" w:rsidP="003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0F" w:rsidRDefault="00065631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A58DC">
      <w:rPr>
        <w:noProof/>
      </w:rPr>
      <w:t>2</w:t>
    </w:r>
    <w:r>
      <w:rPr>
        <w:noProof/>
      </w:rPr>
      <w:fldChar w:fldCharType="end"/>
    </w:r>
  </w:p>
  <w:p w:rsidR="007D7C0F" w:rsidRDefault="007D7C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31" w:rsidRDefault="00065631" w:rsidP="003F0575">
      <w:pPr>
        <w:spacing w:after="0" w:line="240" w:lineRule="auto"/>
      </w:pPr>
      <w:r>
        <w:separator/>
      </w:r>
    </w:p>
  </w:footnote>
  <w:footnote w:type="continuationSeparator" w:id="0">
    <w:p w:rsidR="00065631" w:rsidRDefault="00065631" w:rsidP="003F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1D02"/>
    <w:multiLevelType w:val="hybridMultilevel"/>
    <w:tmpl w:val="450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D"/>
    <w:rsid w:val="000167F0"/>
    <w:rsid w:val="00017694"/>
    <w:rsid w:val="000245D4"/>
    <w:rsid w:val="00034D96"/>
    <w:rsid w:val="000413A4"/>
    <w:rsid w:val="000457DE"/>
    <w:rsid w:val="00055FE0"/>
    <w:rsid w:val="00064A6C"/>
    <w:rsid w:val="00065631"/>
    <w:rsid w:val="00077E0E"/>
    <w:rsid w:val="00090ACE"/>
    <w:rsid w:val="00094E59"/>
    <w:rsid w:val="000A3D83"/>
    <w:rsid w:val="000A56F3"/>
    <w:rsid w:val="000A7563"/>
    <w:rsid w:val="000C2758"/>
    <w:rsid w:val="000D5D3F"/>
    <w:rsid w:val="000D7658"/>
    <w:rsid w:val="000F0AC8"/>
    <w:rsid w:val="000F60C3"/>
    <w:rsid w:val="00101AB4"/>
    <w:rsid w:val="001057DF"/>
    <w:rsid w:val="00110B7B"/>
    <w:rsid w:val="001279EA"/>
    <w:rsid w:val="00131DB6"/>
    <w:rsid w:val="00141CE1"/>
    <w:rsid w:val="00146713"/>
    <w:rsid w:val="001545C3"/>
    <w:rsid w:val="00154BDD"/>
    <w:rsid w:val="00157049"/>
    <w:rsid w:val="001653C9"/>
    <w:rsid w:val="001678FD"/>
    <w:rsid w:val="00174AA0"/>
    <w:rsid w:val="00191EA9"/>
    <w:rsid w:val="00197E25"/>
    <w:rsid w:val="001A53DC"/>
    <w:rsid w:val="001B1F61"/>
    <w:rsid w:val="001B73A6"/>
    <w:rsid w:val="001C3C5E"/>
    <w:rsid w:val="001C4862"/>
    <w:rsid w:val="001D0703"/>
    <w:rsid w:val="001D30B2"/>
    <w:rsid w:val="001D69EB"/>
    <w:rsid w:val="001E1A3D"/>
    <w:rsid w:val="001E6CC6"/>
    <w:rsid w:val="002036CB"/>
    <w:rsid w:val="0021175B"/>
    <w:rsid w:val="0021249E"/>
    <w:rsid w:val="00221C36"/>
    <w:rsid w:val="002239C5"/>
    <w:rsid w:val="00231E9C"/>
    <w:rsid w:val="002432A0"/>
    <w:rsid w:val="00243AE4"/>
    <w:rsid w:val="002459DB"/>
    <w:rsid w:val="00260C03"/>
    <w:rsid w:val="002633DA"/>
    <w:rsid w:val="00275BCA"/>
    <w:rsid w:val="0028043E"/>
    <w:rsid w:val="002A0EC3"/>
    <w:rsid w:val="002A4C33"/>
    <w:rsid w:val="002A4E84"/>
    <w:rsid w:val="002B219D"/>
    <w:rsid w:val="002C0385"/>
    <w:rsid w:val="002C4779"/>
    <w:rsid w:val="002D13D3"/>
    <w:rsid w:val="002D514A"/>
    <w:rsid w:val="002E3C3F"/>
    <w:rsid w:val="002E61BD"/>
    <w:rsid w:val="002F0941"/>
    <w:rsid w:val="002F4D5E"/>
    <w:rsid w:val="00315B26"/>
    <w:rsid w:val="00321292"/>
    <w:rsid w:val="00326F0E"/>
    <w:rsid w:val="00327928"/>
    <w:rsid w:val="003307F9"/>
    <w:rsid w:val="00350007"/>
    <w:rsid w:val="0035118E"/>
    <w:rsid w:val="00356802"/>
    <w:rsid w:val="00360D15"/>
    <w:rsid w:val="00365CF3"/>
    <w:rsid w:val="00366307"/>
    <w:rsid w:val="00366F92"/>
    <w:rsid w:val="00371CF2"/>
    <w:rsid w:val="00373103"/>
    <w:rsid w:val="00373216"/>
    <w:rsid w:val="003865E8"/>
    <w:rsid w:val="00387E2E"/>
    <w:rsid w:val="0039456B"/>
    <w:rsid w:val="003963A0"/>
    <w:rsid w:val="003A08DB"/>
    <w:rsid w:val="003A2CC8"/>
    <w:rsid w:val="003B30A0"/>
    <w:rsid w:val="003B6406"/>
    <w:rsid w:val="003B7363"/>
    <w:rsid w:val="003C2EAA"/>
    <w:rsid w:val="003C3C82"/>
    <w:rsid w:val="003E20AC"/>
    <w:rsid w:val="003F0575"/>
    <w:rsid w:val="00410D7D"/>
    <w:rsid w:val="0041100C"/>
    <w:rsid w:val="00411DA4"/>
    <w:rsid w:val="00420B23"/>
    <w:rsid w:val="00420F98"/>
    <w:rsid w:val="00421333"/>
    <w:rsid w:val="0043367A"/>
    <w:rsid w:val="0043464C"/>
    <w:rsid w:val="00434BD9"/>
    <w:rsid w:val="00441C71"/>
    <w:rsid w:val="00447AC0"/>
    <w:rsid w:val="00451B9A"/>
    <w:rsid w:val="00456382"/>
    <w:rsid w:val="004774C6"/>
    <w:rsid w:val="00482B15"/>
    <w:rsid w:val="00497492"/>
    <w:rsid w:val="004A021C"/>
    <w:rsid w:val="004A31A5"/>
    <w:rsid w:val="004A4184"/>
    <w:rsid w:val="004B1263"/>
    <w:rsid w:val="004B3C7A"/>
    <w:rsid w:val="004B5028"/>
    <w:rsid w:val="004C79FF"/>
    <w:rsid w:val="004E57C1"/>
    <w:rsid w:val="00504572"/>
    <w:rsid w:val="005132B6"/>
    <w:rsid w:val="00531AD6"/>
    <w:rsid w:val="005331DB"/>
    <w:rsid w:val="00535593"/>
    <w:rsid w:val="005365C5"/>
    <w:rsid w:val="005410F0"/>
    <w:rsid w:val="00551247"/>
    <w:rsid w:val="005561A0"/>
    <w:rsid w:val="0056632F"/>
    <w:rsid w:val="0058653B"/>
    <w:rsid w:val="00590459"/>
    <w:rsid w:val="005938EC"/>
    <w:rsid w:val="005A0AD2"/>
    <w:rsid w:val="005B5252"/>
    <w:rsid w:val="005B551F"/>
    <w:rsid w:val="005B6592"/>
    <w:rsid w:val="005D1680"/>
    <w:rsid w:val="005D76D5"/>
    <w:rsid w:val="005E007C"/>
    <w:rsid w:val="005E74F2"/>
    <w:rsid w:val="005F0678"/>
    <w:rsid w:val="006022AD"/>
    <w:rsid w:val="006029F2"/>
    <w:rsid w:val="00611761"/>
    <w:rsid w:val="0061544E"/>
    <w:rsid w:val="006158D7"/>
    <w:rsid w:val="0062247E"/>
    <w:rsid w:val="006233E5"/>
    <w:rsid w:val="00625044"/>
    <w:rsid w:val="00626FA2"/>
    <w:rsid w:val="00627323"/>
    <w:rsid w:val="006357E3"/>
    <w:rsid w:val="00636E5B"/>
    <w:rsid w:val="00685F1B"/>
    <w:rsid w:val="00686F80"/>
    <w:rsid w:val="006930C5"/>
    <w:rsid w:val="006941F9"/>
    <w:rsid w:val="00697074"/>
    <w:rsid w:val="006B6B60"/>
    <w:rsid w:val="006B7709"/>
    <w:rsid w:val="006E69BA"/>
    <w:rsid w:val="006E7684"/>
    <w:rsid w:val="006F01C1"/>
    <w:rsid w:val="006F7959"/>
    <w:rsid w:val="00704CDD"/>
    <w:rsid w:val="007067EC"/>
    <w:rsid w:val="00713B03"/>
    <w:rsid w:val="0073250A"/>
    <w:rsid w:val="00733C1D"/>
    <w:rsid w:val="00740045"/>
    <w:rsid w:val="007419D4"/>
    <w:rsid w:val="00745027"/>
    <w:rsid w:val="007542C1"/>
    <w:rsid w:val="00756CDA"/>
    <w:rsid w:val="00765671"/>
    <w:rsid w:val="0077047E"/>
    <w:rsid w:val="007810D5"/>
    <w:rsid w:val="00784E98"/>
    <w:rsid w:val="007868A4"/>
    <w:rsid w:val="00787249"/>
    <w:rsid w:val="00790192"/>
    <w:rsid w:val="00795EFB"/>
    <w:rsid w:val="007A29AF"/>
    <w:rsid w:val="007B798F"/>
    <w:rsid w:val="007C13AC"/>
    <w:rsid w:val="007C6EAF"/>
    <w:rsid w:val="007D0934"/>
    <w:rsid w:val="007D7C0F"/>
    <w:rsid w:val="007F1C8B"/>
    <w:rsid w:val="007F2573"/>
    <w:rsid w:val="007F4A69"/>
    <w:rsid w:val="00804951"/>
    <w:rsid w:val="00811CB3"/>
    <w:rsid w:val="0082451D"/>
    <w:rsid w:val="00827F30"/>
    <w:rsid w:val="0083567E"/>
    <w:rsid w:val="00840915"/>
    <w:rsid w:val="0084757B"/>
    <w:rsid w:val="0086068A"/>
    <w:rsid w:val="00871A29"/>
    <w:rsid w:val="008817CD"/>
    <w:rsid w:val="00882022"/>
    <w:rsid w:val="00887EE9"/>
    <w:rsid w:val="008B3525"/>
    <w:rsid w:val="008B3C26"/>
    <w:rsid w:val="008B51BB"/>
    <w:rsid w:val="008C4E5B"/>
    <w:rsid w:val="008D4A38"/>
    <w:rsid w:val="008E4F2A"/>
    <w:rsid w:val="008F1687"/>
    <w:rsid w:val="008F16EF"/>
    <w:rsid w:val="008F6A9B"/>
    <w:rsid w:val="008F79C7"/>
    <w:rsid w:val="009050F0"/>
    <w:rsid w:val="0091597C"/>
    <w:rsid w:val="0092534A"/>
    <w:rsid w:val="00935228"/>
    <w:rsid w:val="009410B7"/>
    <w:rsid w:val="0094761F"/>
    <w:rsid w:val="00954D6A"/>
    <w:rsid w:val="00964815"/>
    <w:rsid w:val="009668FC"/>
    <w:rsid w:val="0096770B"/>
    <w:rsid w:val="009749B2"/>
    <w:rsid w:val="00977601"/>
    <w:rsid w:val="00980CA5"/>
    <w:rsid w:val="00987BDC"/>
    <w:rsid w:val="009A58DC"/>
    <w:rsid w:val="009A5E85"/>
    <w:rsid w:val="009A725E"/>
    <w:rsid w:val="009B73DE"/>
    <w:rsid w:val="009C5171"/>
    <w:rsid w:val="009C5A74"/>
    <w:rsid w:val="009C7328"/>
    <w:rsid w:val="009D34C6"/>
    <w:rsid w:val="009D46D3"/>
    <w:rsid w:val="009E08C2"/>
    <w:rsid w:val="009E50F3"/>
    <w:rsid w:val="009F20AE"/>
    <w:rsid w:val="009F240E"/>
    <w:rsid w:val="009F317A"/>
    <w:rsid w:val="009F60CB"/>
    <w:rsid w:val="00A00D9A"/>
    <w:rsid w:val="00A10A6A"/>
    <w:rsid w:val="00A26575"/>
    <w:rsid w:val="00A45554"/>
    <w:rsid w:val="00A51CDF"/>
    <w:rsid w:val="00A75A25"/>
    <w:rsid w:val="00A75E3E"/>
    <w:rsid w:val="00A76FC9"/>
    <w:rsid w:val="00A77CEF"/>
    <w:rsid w:val="00A81994"/>
    <w:rsid w:val="00A82C5B"/>
    <w:rsid w:val="00A83CEC"/>
    <w:rsid w:val="00A93D0F"/>
    <w:rsid w:val="00AA2D2A"/>
    <w:rsid w:val="00AA6D74"/>
    <w:rsid w:val="00AB0A51"/>
    <w:rsid w:val="00AB13F2"/>
    <w:rsid w:val="00AB4A65"/>
    <w:rsid w:val="00AC0D70"/>
    <w:rsid w:val="00AC1ECD"/>
    <w:rsid w:val="00AC35FC"/>
    <w:rsid w:val="00AD0C19"/>
    <w:rsid w:val="00AD7CCB"/>
    <w:rsid w:val="00AF07F1"/>
    <w:rsid w:val="00AF3B7A"/>
    <w:rsid w:val="00B020ED"/>
    <w:rsid w:val="00B02694"/>
    <w:rsid w:val="00B034C0"/>
    <w:rsid w:val="00B0464F"/>
    <w:rsid w:val="00B143F1"/>
    <w:rsid w:val="00B16498"/>
    <w:rsid w:val="00B23776"/>
    <w:rsid w:val="00B24B7C"/>
    <w:rsid w:val="00B269CA"/>
    <w:rsid w:val="00B404E5"/>
    <w:rsid w:val="00B43210"/>
    <w:rsid w:val="00B47552"/>
    <w:rsid w:val="00B55B34"/>
    <w:rsid w:val="00B61117"/>
    <w:rsid w:val="00B62303"/>
    <w:rsid w:val="00B64A5A"/>
    <w:rsid w:val="00B80444"/>
    <w:rsid w:val="00B857E2"/>
    <w:rsid w:val="00BA77E4"/>
    <w:rsid w:val="00BB012B"/>
    <w:rsid w:val="00BB17CD"/>
    <w:rsid w:val="00BB33D3"/>
    <w:rsid w:val="00BC7B7F"/>
    <w:rsid w:val="00BE18F0"/>
    <w:rsid w:val="00C06698"/>
    <w:rsid w:val="00C15055"/>
    <w:rsid w:val="00C2325D"/>
    <w:rsid w:val="00C329A0"/>
    <w:rsid w:val="00C33435"/>
    <w:rsid w:val="00C3452C"/>
    <w:rsid w:val="00C50E1C"/>
    <w:rsid w:val="00C566B5"/>
    <w:rsid w:val="00C80E7C"/>
    <w:rsid w:val="00C85005"/>
    <w:rsid w:val="00C877BE"/>
    <w:rsid w:val="00C87EE0"/>
    <w:rsid w:val="00C92B13"/>
    <w:rsid w:val="00C9478A"/>
    <w:rsid w:val="00C94D2F"/>
    <w:rsid w:val="00CA524F"/>
    <w:rsid w:val="00CB417B"/>
    <w:rsid w:val="00CB42CC"/>
    <w:rsid w:val="00CC2772"/>
    <w:rsid w:val="00CC4944"/>
    <w:rsid w:val="00CF7F53"/>
    <w:rsid w:val="00D02C4D"/>
    <w:rsid w:val="00D03A68"/>
    <w:rsid w:val="00D10526"/>
    <w:rsid w:val="00D2391F"/>
    <w:rsid w:val="00D23D82"/>
    <w:rsid w:val="00D278A9"/>
    <w:rsid w:val="00D35346"/>
    <w:rsid w:val="00D35E3C"/>
    <w:rsid w:val="00D4550B"/>
    <w:rsid w:val="00D521DD"/>
    <w:rsid w:val="00D543DD"/>
    <w:rsid w:val="00D60387"/>
    <w:rsid w:val="00D62E34"/>
    <w:rsid w:val="00D6605A"/>
    <w:rsid w:val="00D71303"/>
    <w:rsid w:val="00D744F5"/>
    <w:rsid w:val="00D854A8"/>
    <w:rsid w:val="00D9201D"/>
    <w:rsid w:val="00DC4CEE"/>
    <w:rsid w:val="00DC4F28"/>
    <w:rsid w:val="00DD22A5"/>
    <w:rsid w:val="00DF052B"/>
    <w:rsid w:val="00DF1DD1"/>
    <w:rsid w:val="00E1025F"/>
    <w:rsid w:val="00E121B1"/>
    <w:rsid w:val="00E12C72"/>
    <w:rsid w:val="00E27110"/>
    <w:rsid w:val="00E30FBF"/>
    <w:rsid w:val="00E33E64"/>
    <w:rsid w:val="00E3577F"/>
    <w:rsid w:val="00E3620A"/>
    <w:rsid w:val="00E57E1D"/>
    <w:rsid w:val="00E64484"/>
    <w:rsid w:val="00E702FA"/>
    <w:rsid w:val="00E75E47"/>
    <w:rsid w:val="00E77F6E"/>
    <w:rsid w:val="00E805DB"/>
    <w:rsid w:val="00E84FC6"/>
    <w:rsid w:val="00E96582"/>
    <w:rsid w:val="00EC020F"/>
    <w:rsid w:val="00EC1783"/>
    <w:rsid w:val="00EC3A9B"/>
    <w:rsid w:val="00EE1C40"/>
    <w:rsid w:val="00EE7B26"/>
    <w:rsid w:val="00EF57DB"/>
    <w:rsid w:val="00F041B6"/>
    <w:rsid w:val="00F04F0C"/>
    <w:rsid w:val="00F118D0"/>
    <w:rsid w:val="00F2507E"/>
    <w:rsid w:val="00F26B47"/>
    <w:rsid w:val="00F27299"/>
    <w:rsid w:val="00F30138"/>
    <w:rsid w:val="00F31DD4"/>
    <w:rsid w:val="00F324A7"/>
    <w:rsid w:val="00F5680B"/>
    <w:rsid w:val="00F6230D"/>
    <w:rsid w:val="00F65F3C"/>
    <w:rsid w:val="00F674C4"/>
    <w:rsid w:val="00F73934"/>
    <w:rsid w:val="00F8050F"/>
    <w:rsid w:val="00F83C26"/>
    <w:rsid w:val="00F925EB"/>
    <w:rsid w:val="00F92681"/>
    <w:rsid w:val="00F9617D"/>
    <w:rsid w:val="00FC0CBB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8FEB0-54DF-4EF1-961A-6993CF8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21C"/>
    <w:pPr>
      <w:ind w:left="720"/>
      <w:contextualSpacing/>
    </w:pPr>
  </w:style>
  <w:style w:type="table" w:styleId="a4">
    <w:name w:val="Table Grid"/>
    <w:basedOn w:val="a1"/>
    <w:uiPriority w:val="99"/>
    <w:rsid w:val="004A02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1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4A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F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0575"/>
    <w:rPr>
      <w:rFonts w:cs="Times New Roman"/>
    </w:rPr>
  </w:style>
  <w:style w:type="paragraph" w:styleId="a9">
    <w:name w:val="footer"/>
    <w:basedOn w:val="a"/>
    <w:link w:val="aa"/>
    <w:uiPriority w:val="99"/>
    <w:rsid w:val="003F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05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2016-03-16T06:10:00Z</cp:lastPrinted>
  <dcterms:created xsi:type="dcterms:W3CDTF">2020-09-10T12:40:00Z</dcterms:created>
  <dcterms:modified xsi:type="dcterms:W3CDTF">2020-09-10T12:40:00Z</dcterms:modified>
</cp:coreProperties>
</file>