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53" w:rsidRPr="005C3BE0" w:rsidRDefault="005147AC" w:rsidP="005147AC">
      <w:pPr>
        <w:jc w:val="center"/>
        <w:rPr>
          <w:rFonts w:ascii="Times New Roman" w:hAnsi="Times New Roman" w:cs="Times New Roman"/>
          <w:b/>
          <w:sz w:val="28"/>
        </w:rPr>
      </w:pPr>
      <w:r w:rsidRPr="005C3BE0">
        <w:rPr>
          <w:rFonts w:ascii="Times New Roman" w:hAnsi="Times New Roman" w:cs="Times New Roman"/>
          <w:b/>
          <w:sz w:val="28"/>
        </w:rPr>
        <w:t>План-график аттестации педагогических работников МБУДО «МЦДОД»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083"/>
        <w:gridCol w:w="2462"/>
        <w:gridCol w:w="4252"/>
        <w:gridCol w:w="1985"/>
        <w:gridCol w:w="1417"/>
      </w:tblGrid>
      <w:tr w:rsidR="00AE2D8A" w:rsidTr="000347A1">
        <w:trPr>
          <w:trHeight w:val="828"/>
        </w:trPr>
        <w:tc>
          <w:tcPr>
            <w:tcW w:w="1083" w:type="dxa"/>
          </w:tcPr>
          <w:p w:rsidR="00AE2D8A" w:rsidRPr="005C3BE0" w:rsidRDefault="00AE2D8A" w:rsidP="00AE2D8A">
            <w:pPr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3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присвоения </w:t>
            </w:r>
            <w:proofErr w:type="spellStart"/>
            <w:r w:rsidRPr="005C3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985" w:type="dxa"/>
          </w:tcPr>
          <w:p w:rsidR="00AE2D8A" w:rsidRDefault="00AE2D8A" w:rsidP="00AE2D8A">
            <w:pPr>
              <w:rPr>
                <w:b/>
              </w:rPr>
            </w:pPr>
            <w:r w:rsidRPr="005C3BE0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17" w:type="dxa"/>
          </w:tcPr>
          <w:p w:rsidR="00AE2D8A" w:rsidRDefault="00AE2D8A" w:rsidP="00AE2D8A">
            <w:pPr>
              <w:rPr>
                <w:b/>
              </w:rPr>
            </w:pPr>
            <w:r w:rsidRPr="005C3BE0">
              <w:rPr>
                <w:rFonts w:ascii="Times New Roman" w:hAnsi="Times New Roman" w:cs="Times New Roman"/>
                <w:b/>
                <w:szCs w:val="24"/>
              </w:rPr>
              <w:t>Аттестация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Астрагаева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4252" w:type="dxa"/>
          </w:tcPr>
          <w:p w:rsidR="00AE2D8A" w:rsidRPr="00252ADA" w:rsidRDefault="00AE2D8A" w:rsidP="00AE2D8A">
            <w:pPr>
              <w:pStyle w:val="a4"/>
              <w:numPr>
                <w:ilvl w:val="0"/>
                <w:numId w:val="7"/>
              </w:numPr>
              <w:ind w:left="459" w:right="-108" w:hanging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.01/201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Барбашин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-29.03.2017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Г.Л.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2D8A" w:rsidRPr="005C3BE0" w:rsidTr="005C3BE0">
        <w:tc>
          <w:tcPr>
            <w:tcW w:w="1083" w:type="dxa"/>
            <w:vAlign w:val="center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Т.Л.</w:t>
            </w:r>
          </w:p>
        </w:tc>
        <w:tc>
          <w:tcPr>
            <w:tcW w:w="4252" w:type="dxa"/>
          </w:tcPr>
          <w:p w:rsidR="00AE2D8A" w:rsidRPr="0099759A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__. </w:t>
            </w:r>
            <w:r w:rsidRPr="009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05.2019</w:t>
            </w:r>
          </w:p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Мет-т-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-29.01.2015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9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2016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в сентябре,2018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Гаранкина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В-29.03.2017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9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2016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Георгиева Л.Ф.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Мет-т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-15.12.2017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2D8A" w:rsidRPr="005C3BE0" w:rsidTr="005C3BE0">
        <w:tc>
          <w:tcPr>
            <w:tcW w:w="1083" w:type="dxa"/>
            <w:vAlign w:val="center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Н.Н.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-30.11.2016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Дудко Н.А.    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C3BE0">
              <w:rPr>
                <w:rFonts w:ascii="Times New Roman" w:hAnsi="Times New Roman" w:cs="Times New Roman"/>
                <w:sz w:val="18"/>
                <w:szCs w:val="24"/>
              </w:rPr>
              <w:t>принята в мае 2018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Ерзикова</w:t>
            </w:r>
            <w:proofErr w:type="spellEnd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2D8A" w:rsidRPr="005C3BE0" w:rsidTr="005C3BE0">
        <w:tc>
          <w:tcPr>
            <w:tcW w:w="1083" w:type="dxa"/>
            <w:vAlign w:val="center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Ермизина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  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мет-т В-21.06.2017 </w:t>
            </w:r>
          </w:p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пдо-В-29.06.2016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E2D8A" w:rsidRPr="005C3BE0" w:rsidTr="005C3BE0">
        <w:tc>
          <w:tcPr>
            <w:tcW w:w="1083" w:type="dxa"/>
            <w:vAlign w:val="center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А.Е.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     .01/2018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1 к.к.-2019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Замятина М.Ф. 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Пдо-В-6.04.2017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val="en-US" w:eastAsia="ru-RU"/>
              </w:rPr>
              <w:t>I</w:t>
            </w:r>
            <w:r w:rsidRPr="009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  <w:t>-26.10.2014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9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2016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Каграманова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4252" w:type="dxa"/>
          </w:tcPr>
          <w:p w:rsidR="00AE2D8A" w:rsidRPr="0073390E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     .01/201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1 к.к.-2018</w:t>
            </w:r>
          </w:p>
        </w:tc>
      </w:tr>
      <w:tr w:rsidR="00AE2D8A" w:rsidRPr="005C3BE0" w:rsidTr="005C3BE0">
        <w:tc>
          <w:tcPr>
            <w:tcW w:w="1083" w:type="dxa"/>
            <w:vAlign w:val="center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Карцева С.В.</w:t>
            </w:r>
          </w:p>
        </w:tc>
        <w:tc>
          <w:tcPr>
            <w:tcW w:w="4252" w:type="dxa"/>
          </w:tcPr>
          <w:p w:rsidR="00AE2D8A" w:rsidRPr="00252ADA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E2D8A" w:rsidRPr="005C3BE0" w:rsidTr="005C3BE0">
        <w:tc>
          <w:tcPr>
            <w:tcW w:w="1083" w:type="dxa"/>
            <w:vAlign w:val="center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Кастрюмина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        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Соотв-28.05.2018 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Колесниченко С.В. </w:t>
            </w:r>
          </w:p>
        </w:tc>
        <w:tc>
          <w:tcPr>
            <w:tcW w:w="4252" w:type="dxa"/>
          </w:tcPr>
          <w:p w:rsidR="00AE2D8A" w:rsidRPr="00252ADA" w:rsidRDefault="00AE2D8A" w:rsidP="00AE2D8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9A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Линник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Соотв-28.05.2018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00AE2D8A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Лобанова М.А.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D8A" w:rsidRPr="004F4E48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4F4E48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Макаев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Малкин А.В.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C3BE0">
              <w:rPr>
                <w:rFonts w:ascii="Times New Roman" w:hAnsi="Times New Roman" w:cs="Times New Roman"/>
                <w:sz w:val="18"/>
                <w:szCs w:val="24"/>
              </w:rPr>
              <w:t>принят в апреле 2018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 В.Ф.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E2D8A" w:rsidRPr="005C3BE0" w:rsidTr="005C3BE0">
        <w:tc>
          <w:tcPr>
            <w:tcW w:w="1083" w:type="dxa"/>
            <w:vAlign w:val="center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О.В.</w:t>
            </w:r>
          </w:p>
        </w:tc>
        <w:tc>
          <w:tcPr>
            <w:tcW w:w="4252" w:type="dxa"/>
          </w:tcPr>
          <w:p w:rsidR="00AE2D8A" w:rsidRPr="00252ADA" w:rsidRDefault="00AE2D8A" w:rsidP="00AE2D8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Р.З.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Мухаметгареева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C3BE0">
              <w:rPr>
                <w:rFonts w:ascii="Times New Roman" w:hAnsi="Times New Roman" w:cs="Times New Roman"/>
                <w:sz w:val="18"/>
                <w:szCs w:val="24"/>
              </w:rPr>
              <w:t>принята в апреле 2018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Набокина</w:t>
            </w:r>
            <w:proofErr w:type="spellEnd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В-29.03.2017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Паршина А.В.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В-25.10.2017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Пашкова Н.Н.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A" w:rsidRPr="005C3BE0" w:rsidTr="0099759A">
        <w:trPr>
          <w:trHeight w:val="345"/>
        </w:trPr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п-о 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-29.03.2017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Полунина О.Я.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3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 .04.2018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Пороль</w:t>
            </w:r>
            <w:proofErr w:type="spellEnd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-30.11.2016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Суровцева И.В.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val="en-US" w:eastAsia="ru-RU"/>
              </w:rPr>
              <w:t>I</w:t>
            </w:r>
            <w:r w:rsidRPr="009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  <w:t>-26.03.2015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Сычева Л.А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Тонких О.В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В-30.11.2016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9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2016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Увяткин</w:t>
            </w:r>
            <w:proofErr w:type="spellEnd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52" w:type="dxa"/>
          </w:tcPr>
          <w:p w:rsidR="00AE2D8A" w:rsidRPr="00252ADA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Конц</w:t>
            </w:r>
            <w:proofErr w:type="spellEnd"/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Чумейко</w:t>
            </w:r>
            <w:proofErr w:type="spellEnd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 Л.И.  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В-06.12.2016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Чуриков С.А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  <w:t>В-16.12.2015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2D8A" w:rsidRPr="005C3BE0" w:rsidTr="005C3BE0">
        <w:trPr>
          <w:trHeight w:val="273"/>
        </w:trPr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Шагеев</w:t>
            </w:r>
            <w:proofErr w:type="spellEnd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val="en-US" w:eastAsia="ru-RU"/>
              </w:rPr>
              <w:t>I</w:t>
            </w:r>
            <w:r w:rsidRPr="009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  <w:t>-25.02.2015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5C3BE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-21.04.2016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E2D8A" w:rsidRPr="005C3BE0" w:rsidTr="005C3BE0">
        <w:tc>
          <w:tcPr>
            <w:tcW w:w="1083" w:type="dxa"/>
          </w:tcPr>
          <w:p w:rsidR="00AE2D8A" w:rsidRPr="005C3BE0" w:rsidRDefault="00AE2D8A" w:rsidP="00AE2D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Щербакова О.С.</w:t>
            </w:r>
          </w:p>
        </w:tc>
        <w:tc>
          <w:tcPr>
            <w:tcW w:w="4252" w:type="dxa"/>
          </w:tcPr>
          <w:p w:rsidR="00AE2D8A" w:rsidRPr="005C3BE0" w:rsidRDefault="00AE2D8A" w:rsidP="00AE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В-28.03.2018</w:t>
            </w:r>
          </w:p>
        </w:tc>
        <w:tc>
          <w:tcPr>
            <w:tcW w:w="1985" w:type="dxa"/>
          </w:tcPr>
          <w:p w:rsidR="00AE2D8A" w:rsidRPr="005C3BE0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E2D8A" w:rsidRPr="005C3BE0" w:rsidRDefault="00AE2D8A" w:rsidP="00AE2D8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C3B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E2D8A" w:rsidTr="005C3BE0">
        <w:tc>
          <w:tcPr>
            <w:tcW w:w="1083" w:type="dxa"/>
          </w:tcPr>
          <w:p w:rsidR="00AE2D8A" w:rsidRPr="001271B1" w:rsidRDefault="00AE2D8A" w:rsidP="00AE2D8A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4848C7" w:rsidRDefault="00AE2D8A" w:rsidP="00AE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D8A" w:rsidRDefault="00AE2D8A" w:rsidP="00AE2D8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D8A" w:rsidRDefault="00AE2D8A" w:rsidP="00AE2D8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E2D8A" w:rsidRDefault="00AE2D8A" w:rsidP="00AE2D8A">
            <w:pPr>
              <w:jc w:val="center"/>
              <w:rPr>
                <w:b/>
              </w:rPr>
            </w:pPr>
          </w:p>
        </w:tc>
      </w:tr>
      <w:tr w:rsidR="00AE2D8A" w:rsidTr="005C3BE0">
        <w:tc>
          <w:tcPr>
            <w:tcW w:w="1083" w:type="dxa"/>
          </w:tcPr>
          <w:p w:rsidR="00AE2D8A" w:rsidRPr="001271B1" w:rsidRDefault="00AE2D8A" w:rsidP="00AE2D8A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4848C7" w:rsidRDefault="00AE2D8A" w:rsidP="00AE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D8A" w:rsidRDefault="00AE2D8A" w:rsidP="00AE2D8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D8A" w:rsidRDefault="00AE2D8A" w:rsidP="00AE2D8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E2D8A" w:rsidRDefault="00AE2D8A" w:rsidP="00AE2D8A">
            <w:pPr>
              <w:jc w:val="center"/>
              <w:rPr>
                <w:b/>
              </w:rPr>
            </w:pPr>
          </w:p>
        </w:tc>
      </w:tr>
      <w:tr w:rsidR="00AE2D8A" w:rsidTr="005C3BE0">
        <w:tc>
          <w:tcPr>
            <w:tcW w:w="1083" w:type="dxa"/>
          </w:tcPr>
          <w:p w:rsidR="00AE2D8A" w:rsidRPr="001271B1" w:rsidRDefault="00AE2D8A" w:rsidP="00AE2D8A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E2D8A" w:rsidRPr="004848C7" w:rsidRDefault="00AE2D8A" w:rsidP="00AE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D8A" w:rsidRDefault="00AE2D8A" w:rsidP="00AE2D8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D8A" w:rsidRDefault="00AE2D8A" w:rsidP="00AE2D8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E2D8A" w:rsidRDefault="00AE2D8A" w:rsidP="00AE2D8A">
            <w:pPr>
              <w:jc w:val="center"/>
              <w:rPr>
                <w:b/>
              </w:rPr>
            </w:pPr>
          </w:p>
        </w:tc>
      </w:tr>
    </w:tbl>
    <w:p w:rsidR="005147AC" w:rsidRPr="005147AC" w:rsidRDefault="005147AC" w:rsidP="005147AC">
      <w:pPr>
        <w:jc w:val="center"/>
        <w:rPr>
          <w:b/>
        </w:rPr>
      </w:pPr>
    </w:p>
    <w:sectPr w:rsidR="005147AC" w:rsidRPr="005147AC" w:rsidSect="000846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1501"/>
    <w:multiLevelType w:val="hybridMultilevel"/>
    <w:tmpl w:val="5FFEFBB0"/>
    <w:lvl w:ilvl="0" w:tplc="08B458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B63"/>
    <w:multiLevelType w:val="hybridMultilevel"/>
    <w:tmpl w:val="F9AAA3E2"/>
    <w:lvl w:ilvl="0" w:tplc="86260318">
      <w:start w:val="1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2AE5"/>
    <w:multiLevelType w:val="hybridMultilevel"/>
    <w:tmpl w:val="CEBC9572"/>
    <w:lvl w:ilvl="0" w:tplc="48822744">
      <w:start w:val="1"/>
      <w:numFmt w:val="upperRoman"/>
      <w:lvlText w:val="%1-"/>
      <w:lvlJc w:val="left"/>
      <w:pPr>
        <w:ind w:left="794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503703B7"/>
    <w:multiLevelType w:val="hybridMultilevel"/>
    <w:tmpl w:val="695C48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26CA4"/>
    <w:multiLevelType w:val="hybridMultilevel"/>
    <w:tmpl w:val="9D10E9C8"/>
    <w:lvl w:ilvl="0" w:tplc="C9F42C36">
      <w:start w:val="1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F2CBF"/>
    <w:multiLevelType w:val="hybridMultilevel"/>
    <w:tmpl w:val="B6569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3C21CD0"/>
    <w:multiLevelType w:val="hybridMultilevel"/>
    <w:tmpl w:val="00725608"/>
    <w:lvl w:ilvl="0" w:tplc="E6E44E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6"/>
    <w:rsid w:val="00026053"/>
    <w:rsid w:val="00081BBA"/>
    <w:rsid w:val="0008467F"/>
    <w:rsid w:val="001271B1"/>
    <w:rsid w:val="0013398F"/>
    <w:rsid w:val="001762AC"/>
    <w:rsid w:val="00252ADA"/>
    <w:rsid w:val="00264CA6"/>
    <w:rsid w:val="002840DA"/>
    <w:rsid w:val="00325334"/>
    <w:rsid w:val="003C3A3E"/>
    <w:rsid w:val="003D679F"/>
    <w:rsid w:val="003F0AB4"/>
    <w:rsid w:val="004F4E48"/>
    <w:rsid w:val="005147AC"/>
    <w:rsid w:val="005C3BE0"/>
    <w:rsid w:val="007324BE"/>
    <w:rsid w:val="0073390E"/>
    <w:rsid w:val="00756AB4"/>
    <w:rsid w:val="007D2137"/>
    <w:rsid w:val="00896517"/>
    <w:rsid w:val="009220C1"/>
    <w:rsid w:val="00986D3E"/>
    <w:rsid w:val="0099759A"/>
    <w:rsid w:val="009C1F6F"/>
    <w:rsid w:val="00A71771"/>
    <w:rsid w:val="00AC46F8"/>
    <w:rsid w:val="00AD4CDE"/>
    <w:rsid w:val="00AE2D8A"/>
    <w:rsid w:val="00C01F91"/>
    <w:rsid w:val="00C954AE"/>
    <w:rsid w:val="00CB606E"/>
    <w:rsid w:val="00DB40F5"/>
    <w:rsid w:val="00ED5681"/>
    <w:rsid w:val="00F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91B4-C946-4663-9B91-0237208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7A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56A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6A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6A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6A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6AB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Наталья</cp:lastModifiedBy>
  <cp:revision>3</cp:revision>
  <cp:lastPrinted>2019-04-12T12:03:00Z</cp:lastPrinted>
  <dcterms:created xsi:type="dcterms:W3CDTF">2019-08-21T04:59:00Z</dcterms:created>
  <dcterms:modified xsi:type="dcterms:W3CDTF">2019-08-21T05:03:00Z</dcterms:modified>
</cp:coreProperties>
</file>